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B3D95" w14:textId="77777777" w:rsidR="00D13D70" w:rsidRDefault="00E65F10" w:rsidP="005731A4">
      <w:pPr>
        <w:pStyle w:val="Heading2"/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 wp14:anchorId="31325299" wp14:editId="1FC4DF89">
            <wp:extent cx="6153150" cy="969504"/>
            <wp:effectExtent l="0" t="0" r="0" b="2540"/>
            <wp:docPr id="1" name="Picture 2" descr="ACIC CBIT logo and 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IC CBIT logo and letter he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96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63C38" w14:textId="77777777" w:rsidR="00D13D70" w:rsidRPr="00D13D70" w:rsidRDefault="00471ED4" w:rsidP="00D13D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ACIC-CBIT RESEARCH AND ENTREPRENEURSHIP FOUNDATION</w:t>
      </w:r>
    </w:p>
    <w:p w14:paraId="794107EF" w14:textId="77777777" w:rsidR="00915D7D" w:rsidRPr="003B5D21" w:rsidRDefault="00915D7D" w:rsidP="005731A4">
      <w:pPr>
        <w:pStyle w:val="Heading2"/>
        <w:rPr>
          <w:b/>
          <w:bCs/>
          <w:sz w:val="18"/>
        </w:rPr>
      </w:pPr>
      <w:r w:rsidRPr="003B5D21">
        <w:rPr>
          <w:b/>
          <w:sz w:val="20"/>
        </w:rPr>
        <w:t xml:space="preserve">Chaitanya Bharathi P.O., </w:t>
      </w:r>
      <w:r w:rsidR="00F22C8A" w:rsidRPr="003B5D21">
        <w:rPr>
          <w:b/>
          <w:sz w:val="20"/>
        </w:rPr>
        <w:t xml:space="preserve">Kokapet (V), </w:t>
      </w:r>
      <w:r w:rsidRPr="003B5D21">
        <w:rPr>
          <w:b/>
          <w:sz w:val="20"/>
        </w:rPr>
        <w:t>Gandipet</w:t>
      </w:r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T</w:t>
      </w:r>
      <w:r w:rsidR="00155CC9" w:rsidRPr="003B5D21">
        <w:rPr>
          <w:b/>
          <w:sz w:val="20"/>
        </w:rPr>
        <w:t xml:space="preserve">elangana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</w:p>
    <w:p w14:paraId="4EDA42A0" w14:textId="77777777"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14:paraId="263AD60F" w14:textId="5A470ED5" w:rsidR="00027C84" w:rsidRPr="003B5D21" w:rsidRDefault="00A7748D" w:rsidP="00123661">
      <w:pPr>
        <w:pStyle w:val="Header"/>
        <w:rPr>
          <w:b/>
          <w:sz w:val="6"/>
          <w:szCs w:val="16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9E634D" wp14:editId="646C9AFC">
                <wp:simplePos x="0" y="0"/>
                <wp:positionH relativeFrom="column">
                  <wp:posOffset>5257800</wp:posOffset>
                </wp:positionH>
                <wp:positionV relativeFrom="paragraph">
                  <wp:posOffset>1270</wp:posOffset>
                </wp:positionV>
                <wp:extent cx="1155700" cy="1323975"/>
                <wp:effectExtent l="0" t="0" r="2540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FD23" w14:textId="77777777" w:rsidR="008C4B74" w:rsidRPr="00A7748D" w:rsidRDefault="008C4B74" w:rsidP="00B2084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7B442C1C" w14:textId="23198958" w:rsidR="008C4B74" w:rsidRPr="00A7748D" w:rsidRDefault="008C4B74" w:rsidP="00B2084A">
                            <w:pPr>
                              <w:jc w:val="center"/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Affix your latest passport size photograph </w:t>
                            </w:r>
                            <w:r w:rsidR="005E5382"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>(Self attested)</w:t>
                            </w:r>
                            <w:r w:rsidR="00A7748D"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 for hard copy and scan copy on e-application</w:t>
                            </w:r>
                            <w:r w:rsidR="005E5382" w:rsidRPr="00A7748D">
                              <w:rPr>
                                <w:color w:val="404040"/>
                                <w:sz w:val="20"/>
                                <w:szCs w:val="20"/>
                                <w:lang w:val="en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63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pt;margin-top:.1pt;width:91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" strokeweight="1pt">
                <v:textbox>
                  <w:txbxContent>
                    <w:p w14:paraId="6EE8FD23" w14:textId="77777777" w:rsidR="008C4B74" w:rsidRPr="00A7748D" w:rsidRDefault="008C4B74" w:rsidP="00B2084A">
                      <w:pPr>
                        <w:jc w:val="center"/>
                        <w:rPr>
                          <w:sz w:val="20"/>
                          <w:szCs w:val="20"/>
                          <w:lang w:val="en-IN"/>
                        </w:rPr>
                      </w:pPr>
                    </w:p>
                    <w:p w14:paraId="7B442C1C" w14:textId="23198958" w:rsidR="008C4B74" w:rsidRPr="00A7748D" w:rsidRDefault="008C4B74" w:rsidP="00B2084A">
                      <w:pPr>
                        <w:jc w:val="center"/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</w:pPr>
                      <w:r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Affix your latest passport size photograph </w:t>
                      </w:r>
                      <w:r w:rsidR="005E5382"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>(Self attested)</w:t>
                      </w:r>
                      <w:r w:rsidR="00A7748D"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 for hard copy and scan copy on e-application</w:t>
                      </w:r>
                      <w:r w:rsidR="005E5382" w:rsidRPr="00A7748D">
                        <w:rPr>
                          <w:color w:val="404040"/>
                          <w:sz w:val="20"/>
                          <w:szCs w:val="20"/>
                          <w:lang w:val="en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16"/>
          <w:szCs w:val="16"/>
        </w:rPr>
        <w:tab/>
      </w:r>
      <w:r w:rsidR="00CE29CB" w:rsidRPr="003B5D21">
        <w:rPr>
          <w:b/>
          <w:bCs/>
          <w:sz w:val="2"/>
          <w:szCs w:val="16"/>
        </w:rPr>
        <w:tab/>
      </w:r>
      <w:r w:rsidR="00CE29CB"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14:paraId="3A32C070" w14:textId="6D11ADD7" w:rsidR="00F22C8A" w:rsidRPr="003B5D21" w:rsidRDefault="00F22C8A" w:rsidP="00F22C8A">
      <w:pPr>
        <w:pStyle w:val="Header"/>
        <w:rPr>
          <w:b/>
          <w:sz w:val="22"/>
          <w:szCs w:val="22"/>
        </w:rPr>
      </w:pPr>
      <w:r w:rsidRPr="003B5D21">
        <w:rPr>
          <w:b/>
          <w:sz w:val="22"/>
          <w:szCs w:val="22"/>
        </w:rPr>
        <w:t>Advt. No.</w:t>
      </w:r>
      <w:r w:rsidR="00BE57C1">
        <w:rPr>
          <w:b/>
          <w:sz w:val="22"/>
          <w:szCs w:val="22"/>
        </w:rPr>
        <w:t xml:space="preserve"> </w:t>
      </w:r>
    </w:p>
    <w:p w14:paraId="480D4B00" w14:textId="3C17F5A3"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APPLICATION FORM</w:t>
      </w:r>
    </w:p>
    <w:p w14:paraId="41030F53" w14:textId="77777777"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14:paraId="2D6FB234" w14:textId="7EE98FA1" w:rsidR="003D1EB8" w:rsidRPr="00546593" w:rsidRDefault="00596519" w:rsidP="005731A4">
      <w:pPr>
        <w:rPr>
          <w:b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5A6234" w:rsidRPr="00546593">
        <w:rPr>
          <w:b/>
          <w:u w:val="single"/>
        </w:rPr>
        <w:t>CENTER HEAD</w:t>
      </w:r>
      <w:r w:rsidR="00546593">
        <w:rPr>
          <w:b/>
          <w:u w:val="single"/>
        </w:rPr>
        <w:t xml:space="preserve">, </w:t>
      </w:r>
      <w:r w:rsidR="005A6234" w:rsidRPr="00546593">
        <w:rPr>
          <w:b/>
          <w:u w:val="single"/>
        </w:rPr>
        <w:t>ACIC-CBIT</w:t>
      </w:r>
    </w:p>
    <w:p w14:paraId="31144092" w14:textId="77777777" w:rsidR="00611E3E" w:rsidRPr="00DE2481" w:rsidRDefault="00611E3E" w:rsidP="005731A4">
      <w:pPr>
        <w:rPr>
          <w:sz w:val="52"/>
          <w:szCs w:val="22"/>
        </w:rPr>
      </w:pPr>
    </w:p>
    <w:p w14:paraId="70FDE60C" w14:textId="77777777"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576F3F5D" w14:textId="77777777" w:rsidR="00073646" w:rsidRPr="003B5D21" w:rsidRDefault="00073646" w:rsidP="005731A4">
      <w:pPr>
        <w:ind w:left="270" w:hanging="270"/>
        <w:rPr>
          <w:sz w:val="22"/>
          <w:szCs w:val="22"/>
        </w:rPr>
      </w:pPr>
    </w:p>
    <w:p w14:paraId="61DEA6EE" w14:textId="77777777"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35B6D1A0" w14:textId="77777777" w:rsidR="00E319F4" w:rsidRPr="003B5D21" w:rsidRDefault="00E319F4" w:rsidP="005731A4">
      <w:pPr>
        <w:ind w:left="270" w:hanging="270"/>
        <w:rPr>
          <w:sz w:val="22"/>
          <w:szCs w:val="22"/>
        </w:rPr>
      </w:pPr>
    </w:p>
    <w:p w14:paraId="4194C6CF" w14:textId="77777777"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039BCB52" w14:textId="77777777" w:rsidR="00E319F4" w:rsidRPr="003B5D21" w:rsidRDefault="00E319F4" w:rsidP="005731A4">
      <w:pPr>
        <w:ind w:left="270" w:hanging="270"/>
        <w:rPr>
          <w:sz w:val="22"/>
          <w:szCs w:val="22"/>
        </w:rPr>
      </w:pPr>
    </w:p>
    <w:p w14:paraId="0AD3AD48" w14:textId="77777777"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14:paraId="75AB683D" w14:textId="77777777"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4BCAD822" w14:textId="77777777" w:rsidR="00A03520" w:rsidRPr="003B5D21" w:rsidRDefault="00A03520" w:rsidP="005731A4">
      <w:pPr>
        <w:ind w:left="270" w:hanging="270"/>
        <w:rPr>
          <w:sz w:val="22"/>
          <w:szCs w:val="22"/>
        </w:rPr>
      </w:pPr>
    </w:p>
    <w:p w14:paraId="3FD26073" w14:textId="77777777"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04CAFC4A" w14:textId="77777777" w:rsidR="00611E3E" w:rsidRPr="003B5D21" w:rsidRDefault="00611E3E" w:rsidP="005731A4">
      <w:pPr>
        <w:ind w:left="270" w:hanging="270"/>
        <w:rPr>
          <w:sz w:val="22"/>
          <w:szCs w:val="22"/>
        </w:rPr>
      </w:pPr>
    </w:p>
    <w:p w14:paraId="7A3D548F" w14:textId="77777777"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14:paraId="1DE1DC33" w14:textId="77777777" w:rsidR="00131B58" w:rsidRPr="003B5D21" w:rsidRDefault="00131B58" w:rsidP="00137F47">
      <w:pPr>
        <w:ind w:left="270" w:hanging="270"/>
        <w:rPr>
          <w:sz w:val="22"/>
        </w:rPr>
      </w:pPr>
    </w:p>
    <w:p w14:paraId="7CC959E1" w14:textId="77777777"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14:paraId="538A0645" w14:textId="77777777"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14:paraId="711F76E1" w14:textId="77777777"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14:paraId="5F209291" w14:textId="77777777" w:rsidR="00A639FB" w:rsidRDefault="00A639FB" w:rsidP="005731A4">
      <w:pPr>
        <w:ind w:left="270" w:hanging="270"/>
        <w:rPr>
          <w:b/>
          <w:sz w:val="22"/>
          <w:u w:val="single"/>
        </w:rPr>
      </w:pPr>
    </w:p>
    <w:p w14:paraId="7FA3B630" w14:textId="77777777" w:rsidR="00375D71" w:rsidRPr="00580E5D" w:rsidRDefault="00375D71" w:rsidP="005731A4">
      <w:pPr>
        <w:ind w:left="270" w:hanging="270"/>
        <w:rPr>
          <w:sz w:val="14"/>
          <w:szCs w:val="22"/>
        </w:rPr>
      </w:pPr>
    </w:p>
    <w:p w14:paraId="0C2D29A1" w14:textId="06695156" w:rsidR="006A0105" w:rsidRDefault="001C604F" w:rsidP="00D830E7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</w:r>
      <w:r w:rsidR="00375D71" w:rsidRPr="00D830E7">
        <w:rPr>
          <w:sz w:val="22"/>
          <w:szCs w:val="22"/>
        </w:rPr>
        <w:t xml:space="preserve">State </w:t>
      </w:r>
      <w:r w:rsidR="006A0105">
        <w:rPr>
          <w:sz w:val="22"/>
          <w:szCs w:val="22"/>
        </w:rPr>
        <w:t xml:space="preserve">your present Location, and </w:t>
      </w:r>
      <w:r w:rsidR="00375D71" w:rsidRPr="00D830E7">
        <w:rPr>
          <w:sz w:val="22"/>
          <w:szCs w:val="22"/>
        </w:rPr>
        <w:t xml:space="preserve">whether </w:t>
      </w:r>
    </w:p>
    <w:p w14:paraId="23C676AE" w14:textId="48447C82" w:rsidR="006A0105" w:rsidRDefault="006A0105" w:rsidP="00D830E7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830E7" w:rsidRPr="00D830E7">
        <w:rPr>
          <w:sz w:val="22"/>
          <w:szCs w:val="22"/>
        </w:rPr>
        <w:t>willing to relocate if currently stationed</w:t>
      </w:r>
      <w:r>
        <w:rPr>
          <w:sz w:val="22"/>
          <w:szCs w:val="22"/>
        </w:rPr>
        <w:t xml:space="preserve">      :____________________________________</w:t>
      </w:r>
    </w:p>
    <w:p w14:paraId="469156C2" w14:textId="63579A27" w:rsidR="00125E13" w:rsidRPr="003B5D21" w:rsidRDefault="006A0105" w:rsidP="00D830E7">
      <w:pPr>
        <w:ind w:left="450" w:hanging="450"/>
        <w:rPr>
          <w:i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830E7" w:rsidRPr="00D830E7">
        <w:rPr>
          <w:sz w:val="22"/>
          <w:szCs w:val="22"/>
        </w:rPr>
        <w:t xml:space="preserve"> out of Hyderabad</w:t>
      </w:r>
      <w:r w:rsidR="00375D71" w:rsidRPr="00D830E7">
        <w:rPr>
          <w:sz w:val="22"/>
          <w:szCs w:val="22"/>
        </w:rPr>
        <w:t>:</w:t>
      </w:r>
      <w:r w:rsidR="00A03520" w:rsidRPr="00D830E7">
        <w:rPr>
          <w:sz w:val="22"/>
          <w:szCs w:val="22"/>
        </w:rPr>
        <w:t xml:space="preserve"> </w:t>
      </w:r>
    </w:p>
    <w:p w14:paraId="50BA2C1D" w14:textId="77777777" w:rsidR="00F7060B" w:rsidRPr="003B5D21" w:rsidRDefault="00F7060B" w:rsidP="005731A4">
      <w:pPr>
        <w:rPr>
          <w:sz w:val="12"/>
          <w:szCs w:val="16"/>
        </w:rPr>
      </w:pPr>
    </w:p>
    <w:p w14:paraId="113B33FF" w14:textId="50E953D4" w:rsidR="00125E13" w:rsidRPr="003B5D21" w:rsidRDefault="001C604F" w:rsidP="00BF7A97">
      <w:pPr>
        <w:ind w:left="426" w:hanging="426"/>
        <w:jc w:val="both"/>
        <w:rPr>
          <w:b/>
          <w:bCs/>
          <w:i/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 xml:space="preserve">(commencing with the </w:t>
      </w:r>
      <w:r w:rsidR="007A49E2">
        <w:rPr>
          <w:sz w:val="22"/>
          <w:szCs w:val="22"/>
        </w:rPr>
        <w:t xml:space="preserve">Intermediate </w:t>
      </w:r>
      <w:r w:rsidR="00125E13" w:rsidRPr="003B5D21">
        <w:rPr>
          <w:sz w:val="22"/>
          <w:szCs w:val="22"/>
        </w:rPr>
        <w:t xml:space="preserve"> Examination).</w:t>
      </w:r>
      <w:r w:rsidR="004B5E17" w:rsidRPr="003B5D21">
        <w:rPr>
          <w:sz w:val="22"/>
          <w:szCs w:val="22"/>
        </w:rPr>
        <w:t xml:space="preserve"> </w:t>
      </w:r>
      <w:r w:rsidR="00AB2AC2"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14:paraId="274680D9" w14:textId="77777777"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14:paraId="56C9DC0C" w14:textId="77777777"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484"/>
        <w:gridCol w:w="1373"/>
        <w:gridCol w:w="2539"/>
        <w:gridCol w:w="858"/>
        <w:gridCol w:w="1199"/>
        <w:gridCol w:w="1468"/>
        <w:gridCol w:w="1976"/>
      </w:tblGrid>
      <w:tr w:rsidR="007B0D4E" w:rsidRPr="003B5D21" w14:paraId="2AA37CEE" w14:textId="77777777" w:rsidTr="00E34BF3">
        <w:trPr>
          <w:trHeight w:val="276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A2AF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CE3BF" w14:textId="77777777"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14:paraId="6269FDDC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DB48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2463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AB88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3168" w14:textId="77777777" w:rsidR="007B0D4E" w:rsidRPr="003B5D21" w:rsidRDefault="007B0D4E" w:rsidP="00E34BF3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  <w:tc>
          <w:tcPr>
            <w:tcW w:w="776" w:type="pct"/>
          </w:tcPr>
          <w:p w14:paraId="469A5B0B" w14:textId="77777777" w:rsidR="007B0D4E" w:rsidRPr="003B5D21" w:rsidRDefault="007B0D4E" w:rsidP="00E34B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Remarks(Whether done in Full time/part time/ Distance mode/ Correspondence)</w:t>
            </w:r>
          </w:p>
        </w:tc>
      </w:tr>
      <w:tr w:rsidR="007B0D4E" w:rsidRPr="003B5D21" w14:paraId="13179F55" w14:textId="77777777" w:rsidTr="00E34BF3">
        <w:trPr>
          <w:trHeight w:val="207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7852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D507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5552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F438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E27B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763B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6FCC7E5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14:paraId="4489566A" w14:textId="77777777" w:rsidTr="00E34BF3">
        <w:trPr>
          <w:trHeight w:val="18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3D8C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EA24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4F73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EFF4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432C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DF87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1DE71124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14:paraId="1359B522" w14:textId="77777777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ED28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10C5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04FF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83A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6F6B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115F0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53738F9F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  <w:tr w:rsidR="007B0D4E" w:rsidRPr="003B5D21" w14:paraId="1048ECCA" w14:textId="77777777" w:rsidTr="00E34BF3">
        <w:trPr>
          <w:trHeight w:val="243"/>
        </w:trPr>
        <w:tc>
          <w:tcPr>
            <w:tcW w:w="26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A22E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8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DD5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137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863D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C56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C1D5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D1CF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14:paraId="6D41CC56" w14:textId="77777777" w:rsidR="007B0D4E" w:rsidRPr="003B5D21" w:rsidRDefault="007B0D4E" w:rsidP="00E34BF3">
            <w:pPr>
              <w:rPr>
                <w:sz w:val="22"/>
                <w:szCs w:val="22"/>
              </w:rPr>
            </w:pPr>
          </w:p>
        </w:tc>
      </w:tr>
    </w:tbl>
    <w:p w14:paraId="58B0CA70" w14:textId="77777777"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1153085A" w14:textId="77777777" w:rsidR="00D830E7" w:rsidRDefault="00D830E7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39741A1F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361ADE4B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3FCEC494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7A5839BA" w14:textId="77777777" w:rsidR="00471ED4" w:rsidRDefault="00471ED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14:paraId="25AB9E37" w14:textId="77777777" w:rsidR="00482E4A" w:rsidRPr="00A87041" w:rsidRDefault="000B402D" w:rsidP="00A87041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  <w:r w:rsidRPr="003B5D21">
        <w:t>1</w:t>
      </w:r>
      <w:r w:rsidR="00AF5CB6">
        <w:t>0</w:t>
      </w:r>
      <w:r w:rsidR="001F2B30">
        <w:t xml:space="preserve">.   </w:t>
      </w:r>
      <w:r w:rsidR="00095E61" w:rsidRPr="00095E61">
        <w:rPr>
          <w:b/>
        </w:rPr>
        <w:t>Prior Experience to Manage and execute the activities of incubation center/ R&amp;D center, Prototyping and Fab Lab</w:t>
      </w:r>
      <w:r w:rsidR="00D02FC3" w:rsidRPr="003B5D21">
        <w:rPr>
          <w:b/>
          <w:w w:val="105"/>
        </w:rPr>
        <w:t>:</w:t>
      </w:r>
      <w:r w:rsidR="00D02FC3" w:rsidRPr="003B5D21">
        <w:rPr>
          <w:w w:val="105"/>
        </w:rPr>
        <w:t xml:space="preserve"> </w:t>
      </w:r>
      <w:r w:rsidR="00D67D4E">
        <w:rPr>
          <w:w w:val="105"/>
        </w:rPr>
        <w:t xml:space="preserve"> </w:t>
      </w:r>
      <w:r w:rsidR="00EA3C3C" w:rsidRPr="00A87041">
        <w:t xml:space="preserve">Give in </w:t>
      </w:r>
      <w:r w:rsidR="00275556" w:rsidRPr="00A87041">
        <w:t>reverse c</w:t>
      </w:r>
      <w:r w:rsidR="00EA3C3C" w:rsidRPr="00A87041">
        <w:t xml:space="preserve">hronological </w:t>
      </w:r>
      <w:r w:rsidR="00275556" w:rsidRPr="00A87041">
        <w:t>o</w:t>
      </w:r>
      <w:r w:rsidR="00EA3C3C" w:rsidRPr="00A87041">
        <w:t>rder</w:t>
      </w:r>
      <w:r w:rsidR="00A87041" w:rsidRPr="00A87041">
        <w:t xml:space="preserve"> details of your previous </w:t>
      </w:r>
      <w:r w:rsidRPr="00A87041">
        <w:t xml:space="preserve"> </w:t>
      </w:r>
      <w:r w:rsidR="00A87041" w:rsidRPr="00A87041">
        <w:t xml:space="preserve">experience. </w:t>
      </w:r>
      <w:r w:rsidR="00DF2ADC" w:rsidRPr="00A87041">
        <w:t xml:space="preserve">       </w:t>
      </w:r>
    </w:p>
    <w:p w14:paraId="43E17162" w14:textId="77777777"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r w:rsidR="000B402D" w:rsidRPr="003B5D21">
        <w:rPr>
          <w:b/>
          <w:bCs/>
          <w:i/>
        </w:rPr>
        <w:t>(</w:t>
      </w:r>
      <w:r w:rsidR="00471ED4">
        <w:rPr>
          <w:b/>
          <w:bCs/>
          <w:i/>
        </w:rPr>
        <w:t xml:space="preserve"> latest pay slip</w:t>
      </w:r>
      <w:r w:rsidR="000B402D" w:rsidRPr="003B5D21">
        <w:rPr>
          <w:b/>
          <w:bCs/>
          <w:i/>
        </w:rPr>
        <w:t xml:space="preserve"> to be enclosed)</w:t>
      </w:r>
    </w:p>
    <w:p w14:paraId="3AC7886E" w14:textId="77777777" w:rsidR="00A87041" w:rsidRPr="003B5D21" w:rsidRDefault="00A87041" w:rsidP="005731A4">
      <w:pPr>
        <w:rPr>
          <w:sz w:val="12"/>
          <w:szCs w:val="22"/>
        </w:rPr>
      </w:pPr>
    </w:p>
    <w:tbl>
      <w:tblPr>
        <w:tblpPr w:leftFromText="180" w:rightFromText="180" w:vertAnchor="page" w:horzAnchor="margin" w:tblpXSpec="center" w:tblpY="1779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ook w:val="04A0" w:firstRow="1" w:lastRow="0" w:firstColumn="1" w:lastColumn="0" w:noHBand="0" w:noVBand="1"/>
      </w:tblPr>
      <w:tblGrid>
        <w:gridCol w:w="605"/>
        <w:gridCol w:w="2411"/>
        <w:gridCol w:w="1510"/>
        <w:gridCol w:w="1089"/>
        <w:gridCol w:w="1008"/>
        <w:gridCol w:w="705"/>
        <w:gridCol w:w="1510"/>
        <w:gridCol w:w="1059"/>
      </w:tblGrid>
      <w:tr w:rsidR="00036F12" w:rsidRPr="003B5D21" w14:paraId="25F284F4" w14:textId="77777777" w:rsidTr="005055FD">
        <w:trPr>
          <w:trHeight w:val="270"/>
        </w:trPr>
        <w:tc>
          <w:tcPr>
            <w:tcW w:w="30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B6E9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C7ABF0B" w14:textId="77777777" w:rsidR="00036F12" w:rsidRPr="003B5D21" w:rsidRDefault="00036F12" w:rsidP="00036F12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14:paraId="4BFFDDE4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045F3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&amp; Address  of the Organization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8581C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15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92C65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9130E" w14:textId="77777777" w:rsidR="00036F12" w:rsidRPr="003B5D21" w:rsidRDefault="00036F12" w:rsidP="00036F12">
            <w:pPr>
              <w:ind w:right="-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3B5D21">
              <w:rPr>
                <w:b/>
                <w:bCs/>
                <w:sz w:val="22"/>
                <w:szCs w:val="22"/>
              </w:rPr>
              <w:t>ast Drawn salary</w:t>
            </w:r>
          </w:p>
        </w:tc>
        <w:tc>
          <w:tcPr>
            <w:tcW w:w="535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CDD4B" w14:textId="77777777" w:rsidR="00036F12" w:rsidRPr="003B5D21" w:rsidRDefault="00036F12" w:rsidP="00036F12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036F12" w:rsidRPr="003B5D21" w14:paraId="3C0C7F52" w14:textId="77777777" w:rsidTr="005055FD">
        <w:trPr>
          <w:trHeight w:val="20"/>
        </w:trPr>
        <w:tc>
          <w:tcPr>
            <w:tcW w:w="30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33E1C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29E3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CD9AE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7D467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7EB7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D95F" w14:textId="77777777" w:rsidR="00036F12" w:rsidRPr="003B5D21" w:rsidRDefault="00036F12" w:rsidP="00036F12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763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CF68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7D9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14:paraId="2D9109E4" w14:textId="77777777" w:rsidTr="005055FD">
        <w:trPr>
          <w:trHeight w:val="18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D48BA" w14:textId="77777777" w:rsidR="00036F12" w:rsidRPr="003C1B83" w:rsidRDefault="00036F12" w:rsidP="00036F12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DC8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733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2A6C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D4D7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1E56F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C24B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918A" w14:textId="77777777" w:rsidR="00036F12" w:rsidRPr="003B5D21" w:rsidRDefault="00036F12" w:rsidP="00036F1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6F12" w:rsidRPr="003B5D21" w14:paraId="0D3BC4E6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5307E" w14:textId="77777777" w:rsidR="00036F12" w:rsidRPr="003C1B83" w:rsidRDefault="00036F12" w:rsidP="00036F12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2240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A7E0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FFCF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9452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EBC0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F60C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0745" w14:textId="77777777" w:rsidR="00036F12" w:rsidRPr="003B5D21" w:rsidRDefault="00036F12" w:rsidP="00036F12"/>
        </w:tc>
      </w:tr>
      <w:tr w:rsidR="00036F12" w:rsidRPr="003B5D21" w14:paraId="2C3A73AD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7582" w14:textId="77777777" w:rsidR="00036F12" w:rsidRPr="003C1B83" w:rsidRDefault="00036F12" w:rsidP="00036F12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E0C8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295A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5396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7EEE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3757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FE5E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1611" w14:textId="77777777" w:rsidR="00036F12" w:rsidRPr="003B5D21" w:rsidRDefault="00036F12" w:rsidP="00036F12"/>
        </w:tc>
      </w:tr>
      <w:tr w:rsidR="00036F12" w:rsidRPr="003B5D21" w14:paraId="6BA179FD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8418" w14:textId="77777777" w:rsidR="00036F12" w:rsidRPr="003C1B83" w:rsidRDefault="00036F12" w:rsidP="00036F12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7B29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DCA0F" w14:textId="77777777" w:rsidR="00036F12" w:rsidRPr="003B5D21" w:rsidRDefault="00036F12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6616" w14:textId="77777777" w:rsidR="00036F12" w:rsidRPr="003B5D21" w:rsidRDefault="00036F12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1C27" w14:textId="77777777" w:rsidR="00036F12" w:rsidRPr="003B5D21" w:rsidRDefault="00036F12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ECEC" w14:textId="77777777" w:rsidR="00036F12" w:rsidRPr="003B5D21" w:rsidRDefault="00036F12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CAA9" w14:textId="77777777" w:rsidR="00036F12" w:rsidRPr="003B5D21" w:rsidRDefault="00036F12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A6B0" w14:textId="77777777" w:rsidR="00036F12" w:rsidRPr="003B5D21" w:rsidRDefault="00036F12" w:rsidP="00036F12"/>
        </w:tc>
      </w:tr>
      <w:tr w:rsidR="007608A5" w:rsidRPr="003B5D21" w14:paraId="4E38E12D" w14:textId="77777777" w:rsidTr="005055FD">
        <w:trPr>
          <w:trHeight w:val="36"/>
        </w:trPr>
        <w:tc>
          <w:tcPr>
            <w:tcW w:w="30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C6C3" w14:textId="77777777" w:rsidR="007608A5" w:rsidRDefault="007608A5" w:rsidP="00036F12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121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F764" w14:textId="77777777" w:rsidR="007608A5" w:rsidRPr="003B5D21" w:rsidRDefault="007608A5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74EC" w14:textId="77777777" w:rsidR="007608A5" w:rsidRPr="003B5D21" w:rsidRDefault="007608A5" w:rsidP="00036F12"/>
        </w:tc>
        <w:tc>
          <w:tcPr>
            <w:tcW w:w="55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10D" w14:textId="77777777" w:rsidR="007608A5" w:rsidRPr="003B5D21" w:rsidRDefault="007608A5" w:rsidP="00036F12"/>
        </w:tc>
        <w:tc>
          <w:tcPr>
            <w:tcW w:w="5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55DB" w14:textId="77777777" w:rsidR="007608A5" w:rsidRPr="003B5D21" w:rsidRDefault="007608A5" w:rsidP="00036F12"/>
        </w:tc>
        <w:tc>
          <w:tcPr>
            <w:tcW w:w="356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9880" w14:textId="77777777" w:rsidR="007608A5" w:rsidRPr="003B5D21" w:rsidRDefault="007608A5" w:rsidP="00036F12"/>
        </w:tc>
        <w:tc>
          <w:tcPr>
            <w:tcW w:w="76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31F3" w14:textId="77777777" w:rsidR="007608A5" w:rsidRPr="003B5D21" w:rsidRDefault="007608A5" w:rsidP="00036F12"/>
        </w:tc>
        <w:tc>
          <w:tcPr>
            <w:tcW w:w="53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341C" w14:textId="77777777" w:rsidR="007608A5" w:rsidRPr="003B5D21" w:rsidRDefault="007608A5" w:rsidP="00036F12"/>
        </w:tc>
      </w:tr>
    </w:tbl>
    <w:p w14:paraId="77234E5D" w14:textId="77777777" w:rsidR="00036F12" w:rsidRDefault="00036F12" w:rsidP="00A87041">
      <w:pPr>
        <w:pStyle w:val="ListParagraph"/>
        <w:spacing w:line="360" w:lineRule="auto"/>
        <w:ind w:left="0" w:firstLine="0"/>
      </w:pPr>
      <w:r>
        <w:t xml:space="preserve"> </w:t>
      </w:r>
    </w:p>
    <w:p w14:paraId="20824FE1" w14:textId="77777777" w:rsidR="005A6234" w:rsidRDefault="005A6234" w:rsidP="00036F12">
      <w:pPr>
        <w:pStyle w:val="ListParagraph"/>
        <w:spacing w:line="360" w:lineRule="auto"/>
      </w:pPr>
      <w:r>
        <w:t xml:space="preserve">11. </w:t>
      </w:r>
      <w:r w:rsidR="00036F12" w:rsidRPr="005A6234">
        <w:rPr>
          <w:b/>
        </w:rPr>
        <w:t>Experience in  Facilitate collaborations, MoUs, technology tie-ups, commercialisation, business</w:t>
      </w:r>
      <w:r w:rsidRPr="005A6234">
        <w:rPr>
          <w:b/>
        </w:rPr>
        <w:t xml:space="preserve"> </w:t>
      </w:r>
      <w:r w:rsidR="00036F12" w:rsidRPr="005A6234">
        <w:rPr>
          <w:b/>
        </w:rPr>
        <w:t>development(accelerators)to support incubation center’s day-to-day operations and sustainability</w:t>
      </w:r>
      <w:r w:rsidR="00036F12">
        <w:t xml:space="preserve"> </w:t>
      </w:r>
    </w:p>
    <w:p w14:paraId="423F3B9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>- (</w:t>
      </w:r>
      <w:r>
        <w:rPr>
          <w:b/>
          <w:bCs/>
          <w:i/>
        </w:rPr>
        <w:t xml:space="preserve"> List out major achievements</w:t>
      </w:r>
      <w:r w:rsidRPr="003B5D21">
        <w:rPr>
          <w:b/>
          <w:bCs/>
          <w:i/>
        </w:rPr>
        <w:t>)</w:t>
      </w:r>
    </w:p>
    <w:p w14:paraId="0EDDC2F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C8D063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79339A2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4BADE33F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8F3C55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AE5C80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0C37D4AB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4E65E0A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24B28F2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7129DB99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DDA6B0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6F48BB7D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44DA36B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41832733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F83958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560B8F17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147D50A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268BF4B4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04A986D3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</w:p>
    <w:p w14:paraId="76A6097E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>12. Experience in developing</w:t>
      </w:r>
      <w:r w:rsidRPr="005A6234">
        <w:rPr>
          <w:b/>
          <w:bCs/>
          <w:i/>
        </w:rPr>
        <w:t xml:space="preserve"> and manage a network of entrepreneurs, start-ups, mentors, institution</w:t>
      </w:r>
      <w:r>
        <w:rPr>
          <w:b/>
          <w:bCs/>
          <w:i/>
        </w:rPr>
        <w:t xml:space="preserve">s, networking with </w:t>
      </w:r>
      <w:r w:rsidRPr="005A6234">
        <w:rPr>
          <w:b/>
          <w:bCs/>
          <w:i/>
        </w:rPr>
        <w:t>funding</w:t>
      </w:r>
      <w:r>
        <w:rPr>
          <w:b/>
          <w:bCs/>
          <w:i/>
        </w:rPr>
        <w:t xml:space="preserve"> </w:t>
      </w:r>
      <w:r w:rsidRPr="005A6234">
        <w:rPr>
          <w:b/>
          <w:bCs/>
          <w:i/>
        </w:rPr>
        <w:t>agencies, angel investors, Banks and industries</w:t>
      </w:r>
      <w:r w:rsidRPr="003B5D21">
        <w:rPr>
          <w:b/>
          <w:bCs/>
          <w:i/>
        </w:rPr>
        <w:t>- (</w:t>
      </w:r>
      <w:r>
        <w:rPr>
          <w:b/>
          <w:bCs/>
          <w:i/>
        </w:rPr>
        <w:t xml:space="preserve"> List out major achievements</w:t>
      </w:r>
      <w:r w:rsidRPr="003B5D21">
        <w:rPr>
          <w:b/>
          <w:bCs/>
          <w:i/>
        </w:rPr>
        <w:t>)</w:t>
      </w:r>
    </w:p>
    <w:p w14:paraId="5AC7137E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2243B832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AFE0D77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F5743A8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71CB4B10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F0B8626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1826117C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77985F0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C13EB07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032C5725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717D39F" w14:textId="77777777" w:rsidR="005A6234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  <w:r>
        <w:rPr>
          <w:b/>
          <w:bCs/>
          <w:i/>
        </w:rPr>
        <w:t>13. Experience in organizing</w:t>
      </w:r>
      <w:r w:rsidRPr="005A6234">
        <w:rPr>
          <w:b/>
          <w:bCs/>
          <w:i/>
        </w:rPr>
        <w:t xml:space="preserve"> training programs through workshop, mentorship, networking, seminars, IPR Related activities</w:t>
      </w:r>
      <w:r w:rsidRPr="003B5D21">
        <w:rPr>
          <w:b/>
          <w:bCs/>
          <w:i/>
        </w:rPr>
        <w:t>- (</w:t>
      </w:r>
      <w:r>
        <w:rPr>
          <w:b/>
          <w:bCs/>
          <w:i/>
        </w:rPr>
        <w:t xml:space="preserve"> List out major achievements</w:t>
      </w:r>
      <w:r w:rsidRPr="003B5D21">
        <w:rPr>
          <w:b/>
          <w:bCs/>
          <w:i/>
        </w:rPr>
        <w:t>)</w:t>
      </w:r>
    </w:p>
    <w:p w14:paraId="481E68E9" w14:textId="77777777" w:rsidR="005A6234" w:rsidRPr="003B5D21" w:rsidRDefault="005A6234" w:rsidP="005A6234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rPr>
          <w:b/>
          <w:bCs/>
          <w:i/>
        </w:rPr>
      </w:pPr>
    </w:p>
    <w:p w14:paraId="51AB7D92" w14:textId="77777777" w:rsidR="00036F12" w:rsidRDefault="00036F12" w:rsidP="00036F12">
      <w:pPr>
        <w:pStyle w:val="ListParagraph"/>
        <w:spacing w:line="360" w:lineRule="auto"/>
      </w:pPr>
      <w:r>
        <w:br w:type="page"/>
      </w:r>
    </w:p>
    <w:p w14:paraId="3AFD3C75" w14:textId="77777777" w:rsidR="00B66B51" w:rsidRPr="00D67D4E" w:rsidRDefault="005055FD" w:rsidP="00A87041">
      <w:pPr>
        <w:pStyle w:val="ListParagraph"/>
        <w:spacing w:line="360" w:lineRule="auto"/>
        <w:ind w:left="0" w:firstLine="0"/>
      </w:pPr>
      <w:r>
        <w:lastRenderedPageBreak/>
        <w:t xml:space="preserve">14. </w:t>
      </w:r>
      <w:r w:rsidR="00B66B51" w:rsidRPr="00D67D4E">
        <w:t>Details of Enclosures:</w:t>
      </w:r>
    </w:p>
    <w:p w14:paraId="200515FE" w14:textId="77777777"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 w:rsidR="00AD54F1">
        <w:rPr>
          <w:sz w:val="22"/>
          <w:szCs w:val="22"/>
        </w:rPr>
        <w:t xml:space="preserve">          </w:t>
      </w:r>
    </w:p>
    <w:p w14:paraId="7E2981AB" w14:textId="77777777" w:rsidR="005055FD" w:rsidRDefault="005055FD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(ii)</w:t>
      </w:r>
      <w:r w:rsidR="00AD54F1">
        <w:rPr>
          <w:sz w:val="22"/>
          <w:szCs w:val="22"/>
        </w:rPr>
        <w:t xml:space="preserve">                           </w:t>
      </w:r>
    </w:p>
    <w:p w14:paraId="19607981" w14:textId="77777777" w:rsidR="005055FD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6B51" w:rsidRPr="00756B0B">
        <w:rPr>
          <w:sz w:val="22"/>
          <w:szCs w:val="22"/>
        </w:rPr>
        <w:t>(iii)</w:t>
      </w:r>
      <w:r w:rsidR="00B66B51" w:rsidRPr="00756B0B">
        <w:rPr>
          <w:sz w:val="22"/>
          <w:szCs w:val="22"/>
        </w:rPr>
        <w:tab/>
      </w:r>
      <w:r w:rsidR="00B66B51" w:rsidRPr="00756B0B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</w:p>
    <w:p w14:paraId="2522116C" w14:textId="77777777" w:rsidR="005055FD" w:rsidRDefault="00B66B51" w:rsidP="00B66B51">
      <w:pPr>
        <w:spacing w:line="360" w:lineRule="auto"/>
        <w:ind w:left="357"/>
        <w:rPr>
          <w:sz w:val="22"/>
          <w:szCs w:val="22"/>
        </w:rPr>
      </w:pPr>
      <w:r w:rsidRPr="00756B0B">
        <w:rPr>
          <w:sz w:val="22"/>
          <w:szCs w:val="22"/>
        </w:rPr>
        <w:t>(iv)</w:t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  <w:r w:rsidR="00AD54F1">
        <w:rPr>
          <w:sz w:val="22"/>
          <w:szCs w:val="22"/>
        </w:rPr>
        <w:tab/>
      </w:r>
    </w:p>
    <w:p w14:paraId="2703219F" w14:textId="77777777" w:rsidR="00B66B51" w:rsidRPr="00756B0B" w:rsidRDefault="00AD54F1" w:rsidP="00B66B51">
      <w:pPr>
        <w:spacing w:line="360" w:lineRule="auto"/>
        <w:ind w:left="357"/>
        <w:rPr>
          <w:sz w:val="22"/>
          <w:szCs w:val="22"/>
        </w:rPr>
      </w:pPr>
      <w:r>
        <w:rPr>
          <w:sz w:val="22"/>
          <w:szCs w:val="22"/>
        </w:rPr>
        <w:t>(v)</w:t>
      </w:r>
    </w:p>
    <w:p w14:paraId="3E2D8BE1" w14:textId="77777777" w:rsidR="00C575A3" w:rsidRPr="007F26B9" w:rsidRDefault="00C575A3" w:rsidP="00C575A3">
      <w:pPr>
        <w:pStyle w:val="ListParagraph"/>
        <w:ind w:left="0" w:firstLine="0"/>
        <w:rPr>
          <w:sz w:val="10"/>
        </w:rPr>
      </w:pPr>
    </w:p>
    <w:p w14:paraId="745C1CA3" w14:textId="77777777" w:rsidR="00CD26C6" w:rsidRDefault="00CD26C6" w:rsidP="00F80310">
      <w:pPr>
        <w:ind w:left="450" w:hanging="450"/>
        <w:rPr>
          <w:sz w:val="22"/>
          <w:szCs w:val="22"/>
        </w:rPr>
      </w:pPr>
    </w:p>
    <w:p w14:paraId="0CC39A9F" w14:textId="77777777" w:rsidR="00272B23" w:rsidRPr="007F26B9" w:rsidRDefault="00272B23" w:rsidP="00F80310">
      <w:pPr>
        <w:ind w:left="450" w:hanging="450"/>
        <w:rPr>
          <w:sz w:val="8"/>
          <w:szCs w:val="22"/>
        </w:rPr>
      </w:pPr>
    </w:p>
    <w:p w14:paraId="470F6D8C" w14:textId="77777777" w:rsidR="006D5FEC" w:rsidRPr="00756B0B" w:rsidRDefault="00D129C4" w:rsidP="005055FD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756B0B">
        <w:rPr>
          <w:sz w:val="22"/>
          <w:szCs w:val="22"/>
        </w:rPr>
        <w:t>Names of two Persons with their Address / Designation</w:t>
      </w:r>
      <w:r w:rsidR="006D5FEC" w:rsidRPr="00756B0B">
        <w:rPr>
          <w:sz w:val="22"/>
          <w:szCs w:val="22"/>
        </w:rPr>
        <w:t xml:space="preserve"> </w:t>
      </w:r>
    </w:p>
    <w:p w14:paraId="35EA7F02" w14:textId="77777777" w:rsidR="006D5FEC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(</w:t>
      </w:r>
      <w:r w:rsidR="00270C98" w:rsidRPr="00756B0B">
        <w:rPr>
          <w:sz w:val="22"/>
          <w:szCs w:val="22"/>
        </w:rPr>
        <w:t>Including</w:t>
      </w:r>
      <w:r w:rsidRPr="00756B0B">
        <w:rPr>
          <w:sz w:val="22"/>
          <w:szCs w:val="22"/>
        </w:rPr>
        <w:t xml:space="preserve"> Email ID &amp; Mobile Number)</w:t>
      </w:r>
      <w:r w:rsidR="00E2091C"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to whom reference</w:t>
      </w:r>
    </w:p>
    <w:p w14:paraId="00173FD4" w14:textId="77777777" w:rsidR="00D129C4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can be made about the Candidate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14:paraId="16F8622A" w14:textId="77777777" w:rsidR="0037215A" w:rsidRPr="00756B0B" w:rsidRDefault="0037215A" w:rsidP="00642022">
      <w:pPr>
        <w:ind w:left="450" w:hanging="450"/>
        <w:rPr>
          <w:sz w:val="22"/>
          <w:szCs w:val="22"/>
        </w:rPr>
      </w:pPr>
    </w:p>
    <w:p w14:paraId="51DA96F0" w14:textId="77777777" w:rsidR="006149B8" w:rsidRPr="001A6133" w:rsidRDefault="001A6133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>
        <w:rPr>
          <w:sz w:val="22"/>
          <w:szCs w:val="22"/>
        </w:rPr>
        <w:t>___</w:t>
      </w:r>
      <w:r w:rsidR="00CF5FE9" w:rsidRPr="001A6133">
        <w:rPr>
          <w:sz w:val="22"/>
          <w:szCs w:val="22"/>
        </w:rPr>
        <w:t>________________________________</w:t>
      </w:r>
      <w:r w:rsidRPr="001A6133">
        <w:rPr>
          <w:sz w:val="22"/>
          <w:szCs w:val="22"/>
        </w:rPr>
        <w:t xml:space="preserve">   (ii) </w:t>
      </w:r>
      <w:r w:rsidR="00CF5FE9" w:rsidRPr="001A6133">
        <w:rPr>
          <w:sz w:val="22"/>
          <w:szCs w:val="22"/>
        </w:rPr>
        <w:t>____________________________________________</w:t>
      </w:r>
    </w:p>
    <w:p w14:paraId="49DD46BA" w14:textId="77777777" w:rsidR="00377498" w:rsidRDefault="00377498" w:rsidP="00377498">
      <w:pPr>
        <w:ind w:left="900"/>
        <w:rPr>
          <w:sz w:val="22"/>
          <w:szCs w:val="22"/>
        </w:rPr>
      </w:pPr>
    </w:p>
    <w:p w14:paraId="48EF3785" w14:textId="77777777" w:rsidR="001A6133" w:rsidRDefault="001A6133" w:rsidP="00377498">
      <w:pPr>
        <w:ind w:left="900"/>
        <w:rPr>
          <w:sz w:val="22"/>
          <w:szCs w:val="22"/>
        </w:rPr>
      </w:pPr>
    </w:p>
    <w:p w14:paraId="1C31BD04" w14:textId="77777777" w:rsidR="005055FD" w:rsidRPr="00756B0B" w:rsidRDefault="005055FD" w:rsidP="00377498">
      <w:pPr>
        <w:ind w:left="900"/>
        <w:rPr>
          <w:sz w:val="22"/>
          <w:szCs w:val="22"/>
        </w:rPr>
      </w:pPr>
    </w:p>
    <w:p w14:paraId="563FA501" w14:textId="4B891964" w:rsidR="002A7E97" w:rsidRDefault="00F80310" w:rsidP="00F1336F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2A7E97">
        <w:rPr>
          <w:sz w:val="22"/>
          <w:szCs w:val="22"/>
        </w:rPr>
        <w:t xml:space="preserve"> </w:t>
      </w:r>
      <w:r w:rsidR="00EA7208" w:rsidRPr="002A7E97">
        <w:rPr>
          <w:sz w:val="22"/>
          <w:szCs w:val="22"/>
        </w:rPr>
        <w:t>If selected and appointed please specify the time you require for joining duty: ____________________</w:t>
      </w:r>
    </w:p>
    <w:p w14:paraId="659FFA00" w14:textId="77777777" w:rsidR="002A7E97" w:rsidRDefault="002A7E97" w:rsidP="002A7E97">
      <w:pPr>
        <w:rPr>
          <w:sz w:val="22"/>
          <w:szCs w:val="22"/>
        </w:rPr>
      </w:pPr>
    </w:p>
    <w:p w14:paraId="67E6E266" w14:textId="5F4BAB02" w:rsidR="002A7E97" w:rsidRPr="002A7E97" w:rsidRDefault="002A7E97" w:rsidP="002A7E97">
      <w:pPr>
        <w:numPr>
          <w:ilvl w:val="0"/>
          <w:numId w:val="19"/>
        </w:numPr>
        <w:ind w:left="0" w:firstLine="0"/>
        <w:rPr>
          <w:sz w:val="22"/>
          <w:szCs w:val="22"/>
        </w:rPr>
      </w:pPr>
      <w:r w:rsidRPr="002A7E97">
        <w:rPr>
          <w:sz w:val="22"/>
          <w:szCs w:val="22"/>
        </w:rPr>
        <w:t xml:space="preserve">Would you like your application to be considered for </w:t>
      </w:r>
      <w:r>
        <w:rPr>
          <w:sz w:val="22"/>
          <w:szCs w:val="22"/>
        </w:rPr>
        <w:t>the post of young professional</w:t>
      </w:r>
      <w:r w:rsidRPr="002A7E97">
        <w:rPr>
          <w:sz w:val="22"/>
          <w:szCs w:val="22"/>
        </w:rPr>
        <w:t>? ---------------</w:t>
      </w:r>
    </w:p>
    <w:p w14:paraId="2FB085DF" w14:textId="77777777" w:rsidR="002A7E97" w:rsidRPr="00756B0B" w:rsidRDefault="002A7E97" w:rsidP="002A7E97">
      <w:pPr>
        <w:rPr>
          <w:sz w:val="22"/>
          <w:szCs w:val="22"/>
        </w:rPr>
      </w:pPr>
    </w:p>
    <w:p w14:paraId="4645643F" w14:textId="77777777" w:rsidR="00F80310" w:rsidRPr="00756B0B" w:rsidRDefault="00F80310" w:rsidP="00A85105">
      <w:pPr>
        <w:rPr>
          <w:sz w:val="22"/>
          <w:szCs w:val="22"/>
        </w:rPr>
      </w:pPr>
    </w:p>
    <w:p w14:paraId="6F239AC1" w14:textId="77777777" w:rsidR="0063774A" w:rsidRDefault="0063774A" w:rsidP="005731A4">
      <w:pPr>
        <w:rPr>
          <w:sz w:val="22"/>
          <w:szCs w:val="22"/>
        </w:rPr>
      </w:pPr>
    </w:p>
    <w:p w14:paraId="43F4BE19" w14:textId="77777777" w:rsidR="005055FD" w:rsidRDefault="005055FD" w:rsidP="005731A4">
      <w:pPr>
        <w:rPr>
          <w:sz w:val="22"/>
          <w:szCs w:val="22"/>
        </w:rPr>
      </w:pPr>
    </w:p>
    <w:p w14:paraId="1F2D92C9" w14:textId="77777777" w:rsidR="005055FD" w:rsidRPr="00756B0B" w:rsidRDefault="005055FD" w:rsidP="005731A4">
      <w:pPr>
        <w:rPr>
          <w:sz w:val="22"/>
          <w:szCs w:val="22"/>
        </w:rPr>
      </w:pPr>
    </w:p>
    <w:p w14:paraId="3264EA5C" w14:textId="77777777"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14:paraId="647F8DE2" w14:textId="77777777" w:rsidR="00DC5877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14:paraId="0C72F55D" w14:textId="77777777" w:rsidR="005055FD" w:rsidRDefault="005055FD" w:rsidP="005731A4">
      <w:pPr>
        <w:rPr>
          <w:b/>
          <w:sz w:val="22"/>
          <w:szCs w:val="22"/>
        </w:rPr>
      </w:pPr>
    </w:p>
    <w:p w14:paraId="313BB798" w14:textId="77777777" w:rsidR="005055FD" w:rsidRPr="00756B0B" w:rsidRDefault="005055FD" w:rsidP="005731A4">
      <w:pPr>
        <w:rPr>
          <w:b/>
          <w:sz w:val="22"/>
          <w:szCs w:val="22"/>
        </w:rPr>
      </w:pPr>
    </w:p>
    <w:p w14:paraId="5AFF0EA5" w14:textId="77777777"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14:paraId="05E1B446" w14:textId="77777777" w:rsidR="00DA31E8" w:rsidRPr="001A6133" w:rsidRDefault="00DA31E8" w:rsidP="005731A4">
      <w:pPr>
        <w:rPr>
          <w:sz w:val="10"/>
          <w:szCs w:val="22"/>
        </w:rPr>
      </w:pPr>
    </w:p>
    <w:p w14:paraId="3ECD9D39" w14:textId="77777777"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14:paraId="71156B98" w14:textId="77777777" w:rsidR="00365130" w:rsidRPr="001A6133" w:rsidRDefault="00365130" w:rsidP="005731A4">
      <w:pPr>
        <w:rPr>
          <w:sz w:val="12"/>
          <w:szCs w:val="22"/>
        </w:rPr>
      </w:pPr>
    </w:p>
    <w:p w14:paraId="5DCDA8E4" w14:textId="77777777" w:rsidR="00365130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14:paraId="35D52AA4" w14:textId="77777777" w:rsidR="00AE2CC4" w:rsidRPr="00756B0B" w:rsidRDefault="00AE2CC4" w:rsidP="005731A4">
      <w:pPr>
        <w:rPr>
          <w:sz w:val="22"/>
          <w:szCs w:val="22"/>
        </w:rPr>
      </w:pPr>
    </w:p>
    <w:p w14:paraId="4DD19A10" w14:textId="77777777" w:rsidR="00F80310" w:rsidRPr="001A6133" w:rsidRDefault="00F80310" w:rsidP="005731A4">
      <w:pPr>
        <w:rPr>
          <w:sz w:val="12"/>
          <w:szCs w:val="22"/>
        </w:rPr>
      </w:pPr>
    </w:p>
    <w:p w14:paraId="7D103266" w14:textId="77777777" w:rsidR="009544BB" w:rsidRPr="001A6133" w:rsidRDefault="009544BB" w:rsidP="005731A4">
      <w:pPr>
        <w:rPr>
          <w:szCs w:val="22"/>
        </w:rPr>
      </w:pPr>
    </w:p>
    <w:p w14:paraId="716A640B" w14:textId="77777777"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14:paraId="198CF6E7" w14:textId="77777777" w:rsidR="00045AF1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14:paraId="4FE8CDF7" w14:textId="77777777" w:rsidR="00607A6E" w:rsidRDefault="00607A6E" w:rsidP="005731A4">
      <w:pPr>
        <w:rPr>
          <w:sz w:val="22"/>
          <w:szCs w:val="22"/>
          <w:lang w:val="en-IN"/>
        </w:rPr>
      </w:pPr>
    </w:p>
    <w:p w14:paraId="35A6288D" w14:textId="77777777" w:rsidR="009C442E" w:rsidRDefault="009C442E" w:rsidP="005731A4">
      <w:pPr>
        <w:rPr>
          <w:sz w:val="22"/>
          <w:szCs w:val="22"/>
          <w:lang w:val="en-IN"/>
        </w:rPr>
      </w:pPr>
    </w:p>
    <w:p w14:paraId="426E6970" w14:textId="31C68849" w:rsidR="009C442E" w:rsidRDefault="009C442E" w:rsidP="005731A4">
      <w:p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Email your Application To : hr@cbit.ac.in ; </w:t>
      </w:r>
      <w:hyperlink r:id="rId9" w:history="1">
        <w:r w:rsidRPr="006B7820">
          <w:rPr>
            <w:rStyle w:val="Hyperlink"/>
            <w:sz w:val="22"/>
            <w:szCs w:val="22"/>
            <w:lang w:val="en-IN"/>
          </w:rPr>
          <w:t>director_ii@cbit.ac.in</w:t>
        </w:r>
      </w:hyperlink>
      <w:r>
        <w:rPr>
          <w:sz w:val="22"/>
          <w:szCs w:val="22"/>
          <w:lang w:val="en-IN"/>
        </w:rPr>
        <w:t xml:space="preserve">; </w:t>
      </w:r>
      <w:hyperlink r:id="rId10" w:history="1">
        <w:r w:rsidRPr="006B7820">
          <w:rPr>
            <w:rStyle w:val="Hyperlink"/>
            <w:sz w:val="22"/>
            <w:szCs w:val="22"/>
            <w:lang w:val="en-IN"/>
          </w:rPr>
          <w:t>rajasriy_biotech@cbit.ac.in</w:t>
        </w:r>
      </w:hyperlink>
      <w:r>
        <w:rPr>
          <w:sz w:val="22"/>
          <w:szCs w:val="22"/>
          <w:lang w:val="en-IN"/>
        </w:rPr>
        <w:t>;</w:t>
      </w:r>
    </w:p>
    <w:p w14:paraId="4DA36FFA" w14:textId="03D02BAE" w:rsidR="009C442E" w:rsidRDefault="009C442E" w:rsidP="005731A4">
      <w:pPr>
        <w:rPr>
          <w:sz w:val="22"/>
          <w:szCs w:val="22"/>
          <w:lang w:val="en-IN"/>
        </w:rPr>
      </w:pPr>
      <w:r>
        <w:rPr>
          <w:sz w:val="22"/>
          <w:szCs w:val="22"/>
          <w:lang w:val="en-IN"/>
        </w:rPr>
        <w:t xml:space="preserve">Copy to: </w:t>
      </w:r>
      <w:hyperlink r:id="rId11" w:history="1">
        <w:r w:rsidRPr="006B7820">
          <w:rPr>
            <w:rStyle w:val="Hyperlink"/>
            <w:sz w:val="22"/>
            <w:szCs w:val="22"/>
            <w:lang w:val="en-IN"/>
          </w:rPr>
          <w:t>Principal@cbit.ac.in</w:t>
        </w:r>
      </w:hyperlink>
    </w:p>
    <w:p w14:paraId="34D55249" w14:textId="77777777" w:rsidR="009C442E" w:rsidRPr="00756B0B" w:rsidRDefault="009C442E" w:rsidP="005731A4">
      <w:pPr>
        <w:rPr>
          <w:sz w:val="22"/>
          <w:szCs w:val="22"/>
          <w:lang w:val="en-IN"/>
        </w:rPr>
      </w:pPr>
      <w:bookmarkStart w:id="0" w:name="_GoBack"/>
      <w:bookmarkEnd w:id="0"/>
    </w:p>
    <w:sectPr w:rsidR="009C442E" w:rsidRPr="00756B0B" w:rsidSect="005055FD">
      <w:footerReference w:type="default" r:id="rId12"/>
      <w:pgSz w:w="11907" w:h="16839" w:code="9"/>
      <w:pgMar w:top="720" w:right="720" w:bottom="1134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D39B" w14:textId="77777777" w:rsidR="00721E68" w:rsidRDefault="00721E68" w:rsidP="00144742">
      <w:r>
        <w:separator/>
      </w:r>
    </w:p>
  </w:endnote>
  <w:endnote w:type="continuationSeparator" w:id="0">
    <w:p w14:paraId="5D89587F" w14:textId="77777777" w:rsidR="00721E68" w:rsidRDefault="00721E68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43459" w14:textId="77777777" w:rsidR="00144742" w:rsidRDefault="00144742">
    <w:pPr>
      <w:pStyle w:val="Footer"/>
      <w:jc w:val="right"/>
    </w:pPr>
    <w:r>
      <w:t xml:space="preserve">Page </w:t>
    </w:r>
    <w:r w:rsidR="00D7109B">
      <w:rPr>
        <w:b/>
      </w:rPr>
      <w:fldChar w:fldCharType="begin"/>
    </w:r>
    <w:r>
      <w:rPr>
        <w:b/>
      </w:rPr>
      <w:instrText xml:space="preserve"> PAGE </w:instrText>
    </w:r>
    <w:r w:rsidR="00D7109B">
      <w:rPr>
        <w:b/>
      </w:rPr>
      <w:fldChar w:fldCharType="separate"/>
    </w:r>
    <w:r w:rsidR="009C442E">
      <w:rPr>
        <w:b/>
        <w:noProof/>
      </w:rPr>
      <w:t>4</w:t>
    </w:r>
    <w:r w:rsidR="00D7109B">
      <w:rPr>
        <w:b/>
      </w:rPr>
      <w:fldChar w:fldCharType="end"/>
    </w:r>
    <w:r>
      <w:t xml:space="preserve"> of </w:t>
    </w:r>
    <w:r w:rsidR="00D7109B">
      <w:rPr>
        <w:b/>
      </w:rPr>
      <w:fldChar w:fldCharType="begin"/>
    </w:r>
    <w:r>
      <w:rPr>
        <w:b/>
      </w:rPr>
      <w:instrText xml:space="preserve"> NUMPAGES  </w:instrText>
    </w:r>
    <w:r w:rsidR="00D7109B">
      <w:rPr>
        <w:b/>
      </w:rPr>
      <w:fldChar w:fldCharType="separate"/>
    </w:r>
    <w:r w:rsidR="009C442E">
      <w:rPr>
        <w:b/>
        <w:noProof/>
      </w:rPr>
      <w:t>4</w:t>
    </w:r>
    <w:r w:rsidR="00D7109B">
      <w:rPr>
        <w:b/>
      </w:rPr>
      <w:fldChar w:fldCharType="end"/>
    </w:r>
  </w:p>
  <w:p w14:paraId="5188FB4B" w14:textId="77777777"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A39F" w14:textId="77777777" w:rsidR="00721E68" w:rsidRDefault="00721E68" w:rsidP="00144742">
      <w:r>
        <w:separator/>
      </w:r>
    </w:p>
  </w:footnote>
  <w:footnote w:type="continuationSeparator" w:id="0">
    <w:p w14:paraId="14160331" w14:textId="77777777" w:rsidR="00721E68" w:rsidRDefault="00721E68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F662B"/>
    <w:multiLevelType w:val="hybridMultilevel"/>
    <w:tmpl w:val="F35C9A6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7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>
    <w:nsid w:val="3D3A233E"/>
    <w:multiLevelType w:val="hybridMultilevel"/>
    <w:tmpl w:val="7DAE11C0"/>
    <w:lvl w:ilvl="0" w:tplc="8A7E960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6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18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1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7D"/>
    <w:rsid w:val="000004BD"/>
    <w:rsid w:val="00001A9F"/>
    <w:rsid w:val="00007744"/>
    <w:rsid w:val="00007C3B"/>
    <w:rsid w:val="000117AA"/>
    <w:rsid w:val="000148AB"/>
    <w:rsid w:val="00015A6B"/>
    <w:rsid w:val="00017315"/>
    <w:rsid w:val="00021F02"/>
    <w:rsid w:val="0002237B"/>
    <w:rsid w:val="00024EDE"/>
    <w:rsid w:val="00025154"/>
    <w:rsid w:val="0002673D"/>
    <w:rsid w:val="00027C84"/>
    <w:rsid w:val="0003068D"/>
    <w:rsid w:val="00032A0D"/>
    <w:rsid w:val="00036427"/>
    <w:rsid w:val="00036F12"/>
    <w:rsid w:val="00040DE7"/>
    <w:rsid w:val="00044A74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3FAD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5E61"/>
    <w:rsid w:val="00097014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B6ED4"/>
    <w:rsid w:val="000C01C0"/>
    <w:rsid w:val="000C1025"/>
    <w:rsid w:val="000C324D"/>
    <w:rsid w:val="000C3F73"/>
    <w:rsid w:val="000C55FB"/>
    <w:rsid w:val="000C6B6E"/>
    <w:rsid w:val="000C79A7"/>
    <w:rsid w:val="000D0006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53AE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52E6"/>
    <w:rsid w:val="0013757D"/>
    <w:rsid w:val="00137CEA"/>
    <w:rsid w:val="00137F47"/>
    <w:rsid w:val="00144742"/>
    <w:rsid w:val="00145086"/>
    <w:rsid w:val="00146278"/>
    <w:rsid w:val="0014772C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8DA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133"/>
    <w:rsid w:val="001A65D1"/>
    <w:rsid w:val="001B355C"/>
    <w:rsid w:val="001B54B2"/>
    <w:rsid w:val="001B54ED"/>
    <w:rsid w:val="001B5B31"/>
    <w:rsid w:val="001C000B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47C0"/>
    <w:rsid w:val="001F4A9D"/>
    <w:rsid w:val="002006D9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E97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7432"/>
    <w:rsid w:val="002D09D6"/>
    <w:rsid w:val="002D0B74"/>
    <w:rsid w:val="002D251C"/>
    <w:rsid w:val="002D5E89"/>
    <w:rsid w:val="002D6299"/>
    <w:rsid w:val="002D6AA5"/>
    <w:rsid w:val="002D77E0"/>
    <w:rsid w:val="002E09A6"/>
    <w:rsid w:val="002E1713"/>
    <w:rsid w:val="002E1A68"/>
    <w:rsid w:val="002E1C21"/>
    <w:rsid w:val="002E2347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E"/>
    <w:rsid w:val="00302D3D"/>
    <w:rsid w:val="00307769"/>
    <w:rsid w:val="00311572"/>
    <w:rsid w:val="00312657"/>
    <w:rsid w:val="003135AD"/>
    <w:rsid w:val="00317566"/>
    <w:rsid w:val="00320113"/>
    <w:rsid w:val="00322179"/>
    <w:rsid w:val="003233B4"/>
    <w:rsid w:val="00324D0E"/>
    <w:rsid w:val="00325DF7"/>
    <w:rsid w:val="00326343"/>
    <w:rsid w:val="00326344"/>
    <w:rsid w:val="00326B98"/>
    <w:rsid w:val="00326D38"/>
    <w:rsid w:val="00326F05"/>
    <w:rsid w:val="003346E3"/>
    <w:rsid w:val="00342F8E"/>
    <w:rsid w:val="00345E27"/>
    <w:rsid w:val="003508A1"/>
    <w:rsid w:val="00351000"/>
    <w:rsid w:val="00351888"/>
    <w:rsid w:val="00352A16"/>
    <w:rsid w:val="003576FD"/>
    <w:rsid w:val="00365130"/>
    <w:rsid w:val="00365C81"/>
    <w:rsid w:val="0037215A"/>
    <w:rsid w:val="00373F20"/>
    <w:rsid w:val="00375D71"/>
    <w:rsid w:val="003763E3"/>
    <w:rsid w:val="00377498"/>
    <w:rsid w:val="00381CF5"/>
    <w:rsid w:val="003825A7"/>
    <w:rsid w:val="003827B0"/>
    <w:rsid w:val="00383764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4F97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694A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1ED4"/>
    <w:rsid w:val="00475275"/>
    <w:rsid w:val="00480A38"/>
    <w:rsid w:val="0048236C"/>
    <w:rsid w:val="00482E4A"/>
    <w:rsid w:val="004838DB"/>
    <w:rsid w:val="004861DC"/>
    <w:rsid w:val="0049024E"/>
    <w:rsid w:val="00490B53"/>
    <w:rsid w:val="00491C77"/>
    <w:rsid w:val="004931D4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1E24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20C"/>
    <w:rsid w:val="004C060F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2ED4"/>
    <w:rsid w:val="00503627"/>
    <w:rsid w:val="0050449F"/>
    <w:rsid w:val="005055FD"/>
    <w:rsid w:val="00507AB4"/>
    <w:rsid w:val="00507D7A"/>
    <w:rsid w:val="00510059"/>
    <w:rsid w:val="00510E40"/>
    <w:rsid w:val="0051106A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6C35"/>
    <w:rsid w:val="00527B3C"/>
    <w:rsid w:val="005319E1"/>
    <w:rsid w:val="00531A17"/>
    <w:rsid w:val="005335A7"/>
    <w:rsid w:val="0053410A"/>
    <w:rsid w:val="00534E99"/>
    <w:rsid w:val="00537A7A"/>
    <w:rsid w:val="00541EA6"/>
    <w:rsid w:val="00545871"/>
    <w:rsid w:val="00546593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6234"/>
    <w:rsid w:val="005A697D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D1ADF"/>
    <w:rsid w:val="005D5EA5"/>
    <w:rsid w:val="005D6C89"/>
    <w:rsid w:val="005E0363"/>
    <w:rsid w:val="005E1E12"/>
    <w:rsid w:val="005E2B2D"/>
    <w:rsid w:val="005E2F36"/>
    <w:rsid w:val="005E5382"/>
    <w:rsid w:val="005F029F"/>
    <w:rsid w:val="005F03F2"/>
    <w:rsid w:val="005F08A4"/>
    <w:rsid w:val="005F351D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3654"/>
    <w:rsid w:val="00695418"/>
    <w:rsid w:val="00696EC2"/>
    <w:rsid w:val="006A0105"/>
    <w:rsid w:val="006A0C60"/>
    <w:rsid w:val="006A7CB6"/>
    <w:rsid w:val="006A7CDA"/>
    <w:rsid w:val="006A7EC6"/>
    <w:rsid w:val="006B00AE"/>
    <w:rsid w:val="006B1B48"/>
    <w:rsid w:val="006B1D96"/>
    <w:rsid w:val="006B36EC"/>
    <w:rsid w:val="006C78B0"/>
    <w:rsid w:val="006D1F66"/>
    <w:rsid w:val="006D55D7"/>
    <w:rsid w:val="006D5B55"/>
    <w:rsid w:val="006D5FEC"/>
    <w:rsid w:val="006E4FA3"/>
    <w:rsid w:val="006E687F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1E68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8A5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F27"/>
    <w:rsid w:val="007733A6"/>
    <w:rsid w:val="00773491"/>
    <w:rsid w:val="00775239"/>
    <w:rsid w:val="00780229"/>
    <w:rsid w:val="00782BC7"/>
    <w:rsid w:val="007849BA"/>
    <w:rsid w:val="007906AE"/>
    <w:rsid w:val="007966BF"/>
    <w:rsid w:val="007A1143"/>
    <w:rsid w:val="007A3443"/>
    <w:rsid w:val="007A49E2"/>
    <w:rsid w:val="007A601D"/>
    <w:rsid w:val="007A6165"/>
    <w:rsid w:val="007A6324"/>
    <w:rsid w:val="007A681E"/>
    <w:rsid w:val="007A7FCF"/>
    <w:rsid w:val="007B0D4E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D4B"/>
    <w:rsid w:val="007D2F38"/>
    <w:rsid w:val="007D441A"/>
    <w:rsid w:val="007D6009"/>
    <w:rsid w:val="007E1A0C"/>
    <w:rsid w:val="007E5A30"/>
    <w:rsid w:val="007F0672"/>
    <w:rsid w:val="007F1946"/>
    <w:rsid w:val="007F26B9"/>
    <w:rsid w:val="007F313D"/>
    <w:rsid w:val="007F6A2A"/>
    <w:rsid w:val="008014C9"/>
    <w:rsid w:val="00801612"/>
    <w:rsid w:val="00801F5B"/>
    <w:rsid w:val="00803DE0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96F"/>
    <w:rsid w:val="008269AE"/>
    <w:rsid w:val="00826ED6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B1264"/>
    <w:rsid w:val="008B2C2B"/>
    <w:rsid w:val="008B438B"/>
    <w:rsid w:val="008B76AF"/>
    <w:rsid w:val="008C16A3"/>
    <w:rsid w:val="008C27A5"/>
    <w:rsid w:val="008C4B74"/>
    <w:rsid w:val="008C562A"/>
    <w:rsid w:val="008C5C9E"/>
    <w:rsid w:val="008C72A9"/>
    <w:rsid w:val="008D2F0C"/>
    <w:rsid w:val="008D3255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BFC"/>
    <w:rsid w:val="00936223"/>
    <w:rsid w:val="00936FD6"/>
    <w:rsid w:val="009373BE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EB6"/>
    <w:rsid w:val="009755ED"/>
    <w:rsid w:val="0097703C"/>
    <w:rsid w:val="00984689"/>
    <w:rsid w:val="0098516E"/>
    <w:rsid w:val="00991BD0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2781"/>
    <w:rsid w:val="009B3466"/>
    <w:rsid w:val="009B4B82"/>
    <w:rsid w:val="009B4BBF"/>
    <w:rsid w:val="009B51D4"/>
    <w:rsid w:val="009B6D49"/>
    <w:rsid w:val="009C43A1"/>
    <w:rsid w:val="009C442E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6CD8"/>
    <w:rsid w:val="00A17565"/>
    <w:rsid w:val="00A17D31"/>
    <w:rsid w:val="00A20CCF"/>
    <w:rsid w:val="00A26A89"/>
    <w:rsid w:val="00A31E9B"/>
    <w:rsid w:val="00A3579E"/>
    <w:rsid w:val="00A37EC4"/>
    <w:rsid w:val="00A438FB"/>
    <w:rsid w:val="00A43D8D"/>
    <w:rsid w:val="00A43F5A"/>
    <w:rsid w:val="00A466CF"/>
    <w:rsid w:val="00A476A8"/>
    <w:rsid w:val="00A5099A"/>
    <w:rsid w:val="00A519AF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48D"/>
    <w:rsid w:val="00A77B7F"/>
    <w:rsid w:val="00A85105"/>
    <w:rsid w:val="00A86496"/>
    <w:rsid w:val="00A86684"/>
    <w:rsid w:val="00A868FE"/>
    <w:rsid w:val="00A87041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1493"/>
    <w:rsid w:val="00AB15E6"/>
    <w:rsid w:val="00AB2075"/>
    <w:rsid w:val="00AB2AC2"/>
    <w:rsid w:val="00AB2BC0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54F1"/>
    <w:rsid w:val="00AD792F"/>
    <w:rsid w:val="00AD7938"/>
    <w:rsid w:val="00AE2CC4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0A09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1D5A"/>
    <w:rsid w:val="00BD201A"/>
    <w:rsid w:val="00BD2262"/>
    <w:rsid w:val="00BD3ECE"/>
    <w:rsid w:val="00BD4202"/>
    <w:rsid w:val="00BD6218"/>
    <w:rsid w:val="00BE0FA2"/>
    <w:rsid w:val="00BE432F"/>
    <w:rsid w:val="00BE57C1"/>
    <w:rsid w:val="00BF03E6"/>
    <w:rsid w:val="00BF5292"/>
    <w:rsid w:val="00BF5FF0"/>
    <w:rsid w:val="00BF7A97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5051"/>
    <w:rsid w:val="00C154B3"/>
    <w:rsid w:val="00C2002C"/>
    <w:rsid w:val="00C21AB2"/>
    <w:rsid w:val="00C21EFB"/>
    <w:rsid w:val="00C2639A"/>
    <w:rsid w:val="00C306DE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CC9"/>
    <w:rsid w:val="00C475CF"/>
    <w:rsid w:val="00C4764E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490D"/>
    <w:rsid w:val="00CF5FE9"/>
    <w:rsid w:val="00D02FC3"/>
    <w:rsid w:val="00D0315C"/>
    <w:rsid w:val="00D03310"/>
    <w:rsid w:val="00D03E8D"/>
    <w:rsid w:val="00D06AC2"/>
    <w:rsid w:val="00D10D57"/>
    <w:rsid w:val="00D129C4"/>
    <w:rsid w:val="00D13D70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67D4E"/>
    <w:rsid w:val="00D7109B"/>
    <w:rsid w:val="00D733A0"/>
    <w:rsid w:val="00D73591"/>
    <w:rsid w:val="00D73F26"/>
    <w:rsid w:val="00D74BEF"/>
    <w:rsid w:val="00D75D4E"/>
    <w:rsid w:val="00D77C20"/>
    <w:rsid w:val="00D80441"/>
    <w:rsid w:val="00D82986"/>
    <w:rsid w:val="00D830E7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2F1A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4DAF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E00F45"/>
    <w:rsid w:val="00E04BC0"/>
    <w:rsid w:val="00E0547F"/>
    <w:rsid w:val="00E1036E"/>
    <w:rsid w:val="00E10C87"/>
    <w:rsid w:val="00E13ECA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4437"/>
    <w:rsid w:val="00E45D3F"/>
    <w:rsid w:val="00E4778D"/>
    <w:rsid w:val="00E47CAC"/>
    <w:rsid w:val="00E54D50"/>
    <w:rsid w:val="00E56999"/>
    <w:rsid w:val="00E56A2F"/>
    <w:rsid w:val="00E57A79"/>
    <w:rsid w:val="00E60D15"/>
    <w:rsid w:val="00E6101E"/>
    <w:rsid w:val="00E629A0"/>
    <w:rsid w:val="00E65056"/>
    <w:rsid w:val="00E65F10"/>
    <w:rsid w:val="00E66D7E"/>
    <w:rsid w:val="00E70332"/>
    <w:rsid w:val="00E70ADB"/>
    <w:rsid w:val="00E73143"/>
    <w:rsid w:val="00E73E11"/>
    <w:rsid w:val="00E74BBA"/>
    <w:rsid w:val="00E74C55"/>
    <w:rsid w:val="00E80B62"/>
    <w:rsid w:val="00E815FB"/>
    <w:rsid w:val="00E83773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B6CDF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07F71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233C"/>
    <w:rsid w:val="00F635B0"/>
    <w:rsid w:val="00F64067"/>
    <w:rsid w:val="00F67D6E"/>
    <w:rsid w:val="00F703FB"/>
    <w:rsid w:val="00F7060B"/>
    <w:rsid w:val="00F70884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C034C"/>
    <w:rsid w:val="00FC0893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15BF"/>
    <w:rsid w:val="00FE2624"/>
    <w:rsid w:val="00FE27CB"/>
    <w:rsid w:val="00FF1AD7"/>
    <w:rsid w:val="00FF257E"/>
    <w:rsid w:val="00FF3252"/>
    <w:rsid w:val="00FF3806"/>
    <w:rsid w:val="00FF3C12"/>
    <w:rsid w:val="00FF573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A54DA"/>
  <w15:docId w15:val="{B6695407-CB42-4630-9A0A-55832ED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basedOn w:val="DefaultParagraphFont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ncipal@cbit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jasriy_biotech@cbit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_ii@cbit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7E016-C822-4911-906F-FE609D57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cbit</cp:lastModifiedBy>
  <cp:revision>2</cp:revision>
  <cp:lastPrinted>2020-12-23T05:50:00Z</cp:lastPrinted>
  <dcterms:created xsi:type="dcterms:W3CDTF">2022-08-25T11:34:00Z</dcterms:created>
  <dcterms:modified xsi:type="dcterms:W3CDTF">2022-08-25T11:34:00Z</dcterms:modified>
</cp:coreProperties>
</file>