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82" w:rsidRDefault="005A1246" w:rsidP="007B2A38">
      <w:pPr>
        <w:pStyle w:val="BodyText"/>
        <w:ind w:left="180"/>
        <w:jc w:val="center"/>
        <w:rPr>
          <w:sz w:val="20"/>
        </w:rPr>
      </w:pPr>
      <w:proofErr w:type="gramStart"/>
      <w:r>
        <w:rPr>
          <w:sz w:val="20"/>
        </w:rPr>
        <w:t>p</w:t>
      </w:r>
      <w:proofErr w:type="gramEnd"/>
      <w:r w:rsidR="003049C3">
        <w:rPr>
          <w:noProof/>
          <w:sz w:val="20"/>
        </w:rPr>
        <w:drawing>
          <wp:inline distT="0" distB="0" distL="0" distR="0" wp14:anchorId="2E2572F5" wp14:editId="6DB7FE83">
            <wp:extent cx="7150100" cy="1300018"/>
            <wp:effectExtent l="0" t="0" r="0" b="0"/>
            <wp:docPr id="2" name="Picture 2" descr="C:\Users\Admin\Desktop\CBIT 43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BIT 43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3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482" w:rsidRDefault="00310D6B" w:rsidP="00CF43B3">
      <w:pPr>
        <w:pStyle w:val="Heading1"/>
        <w:spacing w:before="89"/>
        <w:ind w:right="560"/>
        <w:jc w:val="center"/>
      </w:pPr>
      <w:r>
        <w:rPr>
          <w:b w:val="0"/>
          <w:sz w:val="24"/>
        </w:rPr>
        <w:pict>
          <v:group id="_x0000_s1061" style="position:absolute;left:0;text-align:left;margin-left:45.95pt;margin-top:24.7pt;width:500.55pt;height:2.15pt;z-index:-15728640;mso-wrap-distance-left:0;mso-wrap-distance-right:0;mso-position-horizontal-relative:page" coordorigin="919,369" coordsize="10011,43">
            <v:line id="_x0000_s1063" style="position:absolute" from="919,405" to="10930,405" strokeweight=".24536mm"/>
            <v:rect id="_x0000_s1062" style="position:absolute;left:919;top:369;width:10011;height:32" fillcolor="black" stroked="f"/>
            <w10:wrap type="topAndBottom" anchorx="page"/>
          </v:group>
        </w:pic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 w:rsidR="00A62653">
        <w:t>Electronics</w:t>
      </w:r>
      <w:r w:rsidR="00A62653">
        <w:rPr>
          <w:spacing w:val="-4"/>
        </w:rPr>
        <w:t xml:space="preserve"> </w:t>
      </w:r>
      <w:r w:rsidR="00A62653">
        <w:t>and</w:t>
      </w:r>
      <w:r w:rsidR="00A62653">
        <w:rPr>
          <w:spacing w:val="-4"/>
        </w:rPr>
        <w:t xml:space="preserve"> </w:t>
      </w:r>
      <w:r w:rsidR="00A62653">
        <w:t>Communication</w:t>
      </w:r>
      <w:r w:rsidR="00A62653">
        <w:rPr>
          <w:spacing w:val="-2"/>
        </w:rPr>
        <w:t xml:space="preserve"> </w:t>
      </w:r>
      <w:r w:rsidR="00A62653">
        <w:t>Engineering</w:t>
      </w:r>
    </w:p>
    <w:p w:rsidR="001B7482" w:rsidRDefault="001B7482">
      <w:pPr>
        <w:pStyle w:val="BodyText"/>
        <w:spacing w:before="8"/>
        <w:rPr>
          <w:b/>
          <w:sz w:val="28"/>
        </w:rPr>
      </w:pPr>
    </w:p>
    <w:p w:rsidR="003049C3" w:rsidRDefault="00A62653" w:rsidP="003049C3">
      <w:pPr>
        <w:jc w:val="center"/>
        <w:rPr>
          <w:b/>
          <w:sz w:val="28"/>
        </w:rPr>
      </w:pPr>
      <w:r w:rsidRPr="003049C3">
        <w:rPr>
          <w:b/>
          <w:sz w:val="28"/>
        </w:rPr>
        <w:t>Application</w:t>
      </w:r>
      <w:r w:rsidRPr="003049C3">
        <w:rPr>
          <w:b/>
          <w:spacing w:val="-5"/>
          <w:sz w:val="28"/>
        </w:rPr>
        <w:t xml:space="preserve"> </w:t>
      </w:r>
      <w:r w:rsidRPr="003049C3">
        <w:rPr>
          <w:b/>
          <w:sz w:val="28"/>
        </w:rPr>
        <w:t>for</w:t>
      </w:r>
      <w:r w:rsidRPr="003049C3">
        <w:rPr>
          <w:b/>
          <w:spacing w:val="-1"/>
          <w:sz w:val="28"/>
        </w:rPr>
        <w:t xml:space="preserve"> </w:t>
      </w:r>
      <w:r w:rsidRPr="003049C3">
        <w:rPr>
          <w:b/>
          <w:sz w:val="28"/>
        </w:rPr>
        <w:t>the</w:t>
      </w:r>
      <w:r w:rsidRPr="003049C3">
        <w:rPr>
          <w:b/>
          <w:spacing w:val="-6"/>
          <w:sz w:val="28"/>
        </w:rPr>
        <w:t xml:space="preserve"> </w:t>
      </w:r>
      <w:r w:rsidRPr="003049C3">
        <w:rPr>
          <w:b/>
          <w:sz w:val="28"/>
        </w:rPr>
        <w:t>Position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of</w:t>
      </w:r>
      <w:r w:rsidRPr="003049C3">
        <w:rPr>
          <w:b/>
          <w:spacing w:val="2"/>
          <w:sz w:val="28"/>
        </w:rPr>
        <w:t xml:space="preserve"> </w:t>
      </w:r>
      <w:r w:rsidRPr="003049C3">
        <w:rPr>
          <w:b/>
          <w:sz w:val="28"/>
        </w:rPr>
        <w:t>Junior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Research</w:t>
      </w:r>
      <w:r w:rsidRPr="003049C3">
        <w:rPr>
          <w:b/>
          <w:spacing w:val="-4"/>
          <w:sz w:val="28"/>
        </w:rPr>
        <w:t xml:space="preserve"> </w:t>
      </w:r>
      <w:r w:rsidRPr="003049C3">
        <w:rPr>
          <w:b/>
          <w:sz w:val="28"/>
        </w:rPr>
        <w:t>Fellow</w:t>
      </w:r>
    </w:p>
    <w:p w:rsidR="001B7482" w:rsidRDefault="00A62653" w:rsidP="003049C3">
      <w:pPr>
        <w:jc w:val="center"/>
        <w:rPr>
          <w:b/>
          <w:sz w:val="28"/>
        </w:rPr>
      </w:pP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z w:val="28"/>
        </w:rPr>
        <w:t>Under</w:t>
      </w: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pacing w:val="-1"/>
          <w:sz w:val="28"/>
        </w:rPr>
        <w:t>CRG-</w:t>
      </w:r>
      <w:r w:rsidRPr="003049C3">
        <w:rPr>
          <w:b/>
          <w:sz w:val="28"/>
        </w:rPr>
        <w:t>SERB</w:t>
      </w:r>
      <w:r w:rsidR="003049C3" w:rsidRPr="003049C3">
        <w:rPr>
          <w:b/>
          <w:sz w:val="28"/>
        </w:rPr>
        <w:t xml:space="preserve"> Sponsored Project</w:t>
      </w:r>
    </w:p>
    <w:p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4500"/>
        <w:gridCol w:w="2368"/>
      </w:tblGrid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Pr="00291240" w:rsidRDefault="00291240" w:rsidP="00291240">
            <w:pPr>
              <w:rPr>
                <w:sz w:val="24"/>
                <w:szCs w:val="24"/>
              </w:rPr>
            </w:pPr>
            <w:r w:rsidRPr="00291240">
              <w:rPr>
                <w:sz w:val="24"/>
                <w:szCs w:val="24"/>
              </w:rPr>
              <w:t>Junior</w:t>
            </w:r>
            <w:r w:rsidRPr="00291240">
              <w:rPr>
                <w:spacing w:val="-2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Research</w:t>
            </w:r>
            <w:r w:rsidRPr="00291240">
              <w:rPr>
                <w:spacing w:val="-4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Fellow</w:t>
            </w:r>
          </w:p>
        </w:tc>
        <w:tc>
          <w:tcPr>
            <w:tcW w:w="2368" w:type="dxa"/>
            <w:vMerge w:val="restart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291240" w:rsidRDefault="00291240">
                                  <w:r>
                                    <w:t>Recent Pass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" fillcolor="white [3201]" strokeweight=".5pt">
                      <v:textbox>
                        <w:txbxContent>
                          <w:p w:rsidR="00291240" w:rsidRDefault="00291240"/>
                          <w:p w:rsidR="00291240" w:rsidRDefault="00291240"/>
                          <w:p w:rsidR="00291240" w:rsidRDefault="00291240"/>
                          <w:p w:rsidR="00291240" w:rsidRDefault="00291240"/>
                          <w:p w:rsidR="00291240" w:rsidRDefault="00291240">
                            <w:r>
                              <w:t>Recent Pass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(BLOCKLETTER)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D214BA" w:rsidP="00A22670">
            <w:pPr>
              <w:tabs>
                <w:tab w:val="left" w:pos="1401"/>
              </w:tabs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  <w:r w:rsidR="00291240" w:rsidRPr="00A22670">
              <w:rPr>
                <w:spacing w:val="-1"/>
              </w:rPr>
              <w:t>(BLOCKLETTER):</w:t>
            </w:r>
            <w:r w:rsidR="00291240" w:rsidRPr="00A22670">
              <w:rPr>
                <w:spacing w:val="-6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D214BA" w:rsidP="00A22670">
            <w:pPr>
              <w:tabs>
                <w:tab w:val="left" w:pos="1401"/>
              </w:tabs>
              <w:rPr>
                <w:spacing w:val="-1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(BLOCKLETTER):</w:t>
            </w:r>
            <w:r w:rsidR="00291240" w:rsidRPr="00A22670">
              <w:rPr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(DD/MM/YYYY)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2F2C2A7" wp14:editId="0622393E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ukdQIAAPc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:rsidR="001B7482" w:rsidRDefault="001B7482">
      <w:pPr>
        <w:pStyle w:val="BodyText"/>
        <w:rPr>
          <w:b/>
          <w:sz w:val="22"/>
        </w:rPr>
      </w:pPr>
    </w:p>
    <w:p w:rsidR="001B7482" w:rsidRPr="00291240" w:rsidRDefault="00310D6B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pict>
          <v:rect id="_x0000_s1055" style="position:absolute;left:0;text-align:left;margin-left:411.1pt;margin-top:11.45pt;width:2.65pt;height:.5pt;z-index:15730176;mso-position-horizontal-relative:page" fillcolor="black" stroked="f">
            <w10:wrap anchorx="page"/>
          </v:rect>
        </w:pic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  <w:r w:rsidR="00A62653" w:rsidRPr="00291240">
        <w:rPr>
          <w:spacing w:val="2"/>
          <w:u w:val="single"/>
        </w:rPr>
        <w:t xml:space="preserve"> </w:t>
      </w:r>
    </w:p>
    <w:p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:rsidTr="00291240">
        <w:trPr>
          <w:trHeight w:val="388"/>
        </w:trPr>
        <w:tc>
          <w:tcPr>
            <w:tcW w:w="630" w:type="dxa"/>
          </w:tcPr>
          <w:p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:rsidTr="00291240">
        <w:trPr>
          <w:trHeight w:val="458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:rsidTr="00291240">
        <w:trPr>
          <w:trHeight w:val="440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:rsidTr="00291240">
        <w:trPr>
          <w:trHeight w:val="505"/>
        </w:trPr>
        <w:tc>
          <w:tcPr>
            <w:tcW w:w="63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:rsidR="001B7482" w:rsidRDefault="001B7482">
      <w:pPr>
        <w:pStyle w:val="BodyText"/>
        <w:spacing w:before="2"/>
        <w:rPr>
          <w:sz w:val="30"/>
        </w:rPr>
      </w:pPr>
    </w:p>
    <w:p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2970"/>
        <w:gridCol w:w="360"/>
        <w:gridCol w:w="6390"/>
      </w:tblGrid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8"/>
        <w:gridCol w:w="3960"/>
        <w:gridCol w:w="2901"/>
        <w:gridCol w:w="2409"/>
      </w:tblGrid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:rsidTr="00CF43B3">
        <w:trPr>
          <w:trHeight w:val="89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:rsidTr="00CF43B3">
        <w:trPr>
          <w:trHeight w:val="494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:rsidTr="00CF43B3">
        <w:trPr>
          <w:trHeight w:val="421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:rsidTr="00CF43B3">
        <w:trPr>
          <w:trHeight w:val="43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:rsidTr="00CF43B3">
        <w:trPr>
          <w:trHeight w:val="34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(BLOCKLETTER):</w:t>
      </w:r>
    </w:p>
    <w:p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:rsidTr="00CF43B3">
        <w:trPr>
          <w:trHeight w:val="285"/>
        </w:trPr>
        <w:tc>
          <w:tcPr>
            <w:tcW w:w="5220" w:type="dxa"/>
          </w:tcPr>
          <w:p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jc w:val="left"/>
            </w:pPr>
          </w:p>
        </w:tc>
      </w:tr>
    </w:tbl>
    <w:p w:rsidR="001B7482" w:rsidRDefault="001B7482">
      <w:pPr>
        <w:pStyle w:val="BodyText"/>
        <w:spacing w:before="2"/>
        <w:rPr>
          <w:sz w:val="22"/>
        </w:rPr>
      </w:pPr>
    </w:p>
    <w:p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9">
        <w:r>
          <w:t>:</w:t>
        </w:r>
      </w:hyperlink>
      <w:r w:rsidR="00A22670">
        <w:t xml:space="preserve"> </w:t>
      </w:r>
    </w:p>
    <w:p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:rsidTr="00CF43B3">
        <w:trPr>
          <w:trHeight w:val="359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:rsidTr="00CF43B3">
        <w:trPr>
          <w:trHeight w:val="206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287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:rsidTr="00CF43B3">
        <w:trPr>
          <w:trHeight w:val="260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0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:rsidTr="00CF43B3">
        <w:trPr>
          <w:trHeight w:val="288"/>
        </w:trPr>
        <w:tc>
          <w:tcPr>
            <w:tcW w:w="135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:rsidTr="00D214BA">
        <w:trPr>
          <w:trHeight w:val="378"/>
        </w:trPr>
        <w:tc>
          <w:tcPr>
            <w:tcW w:w="135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D214BA" w:rsidTr="00D214BA">
        <w:trPr>
          <w:trHeight w:val="351"/>
        </w:trPr>
        <w:tc>
          <w:tcPr>
            <w:tcW w:w="135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  <w:spacing w:before="7"/>
        <w:rPr>
          <w:sz w:val="21"/>
        </w:rPr>
      </w:pPr>
    </w:p>
    <w:p w:rsidR="001B7482" w:rsidRDefault="00A62653" w:rsidP="00CF43B3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:rsidR="001B7482" w:rsidRDefault="001B7482">
      <w:pPr>
        <w:pStyle w:val="BodyText"/>
        <w:spacing w:before="5"/>
        <w:rPr>
          <w:sz w:val="16"/>
        </w:rPr>
      </w:pPr>
    </w:p>
    <w:p w:rsidR="001B7482" w:rsidRDefault="001B7482">
      <w:pPr>
        <w:rPr>
          <w:sz w:val="16"/>
        </w:rPr>
        <w:sectPr w:rsidR="001B7482" w:rsidSect="00E556D8">
          <w:footerReference w:type="default" r:id="rId10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A22670" w:rsidRDefault="00A22670">
      <w:pPr>
        <w:spacing w:before="92" w:line="244" w:lineRule="auto"/>
        <w:ind w:left="1160" w:right="22"/>
      </w:pPr>
      <w:r>
        <w:lastRenderedPageBreak/>
        <w:t>Date:</w:t>
      </w:r>
    </w:p>
    <w:p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lastRenderedPageBreak/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6B" w:rsidRDefault="00310D6B" w:rsidP="00055C1B">
      <w:r>
        <w:separator/>
      </w:r>
    </w:p>
  </w:endnote>
  <w:endnote w:type="continuationSeparator" w:id="0">
    <w:p w:rsidR="00310D6B" w:rsidRDefault="00310D6B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6B" w:rsidRDefault="00310D6B" w:rsidP="00055C1B">
      <w:r>
        <w:separator/>
      </w:r>
    </w:p>
  </w:footnote>
  <w:footnote w:type="continuationSeparator" w:id="0">
    <w:p w:rsidR="00310D6B" w:rsidRDefault="00310D6B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6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7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7482"/>
    <w:rsid w:val="00024E7C"/>
    <w:rsid w:val="00055C1B"/>
    <w:rsid w:val="00172D1F"/>
    <w:rsid w:val="001B7482"/>
    <w:rsid w:val="00291240"/>
    <w:rsid w:val="003049C3"/>
    <w:rsid w:val="00310D6B"/>
    <w:rsid w:val="003404DF"/>
    <w:rsid w:val="003D542E"/>
    <w:rsid w:val="005A1246"/>
    <w:rsid w:val="007B2A38"/>
    <w:rsid w:val="00A22670"/>
    <w:rsid w:val="00A62653"/>
    <w:rsid w:val="00C62F1E"/>
    <w:rsid w:val="00CB1F09"/>
    <w:rsid w:val="00CF43B3"/>
    <w:rsid w:val="00D214BA"/>
    <w:rsid w:val="00E42182"/>
    <w:rsid w:val="00E556D8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shmann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Admin</cp:lastModifiedBy>
  <cp:revision>11</cp:revision>
  <cp:lastPrinted>2022-03-24T05:02:00Z</cp:lastPrinted>
  <dcterms:created xsi:type="dcterms:W3CDTF">2022-03-22T05:06:00Z</dcterms:created>
  <dcterms:modified xsi:type="dcterms:W3CDTF">2022-03-28T04:17:00Z</dcterms:modified>
</cp:coreProperties>
</file>