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8B" w:rsidRPr="00A03B8B" w:rsidRDefault="00A03B8B" w:rsidP="001D30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3B8B">
        <w:rPr>
          <w:rFonts w:ascii="Times New Roman" w:hAnsi="Times New Roman" w:cs="Times New Roman"/>
          <w:b/>
          <w:sz w:val="28"/>
          <w:szCs w:val="28"/>
        </w:rPr>
        <w:t>Chaitanya Bharathi Institute of Technology (A)</w:t>
      </w:r>
    </w:p>
    <w:p w:rsidR="00C76FC0" w:rsidRPr="00990BF0" w:rsidRDefault="003B345E" w:rsidP="00990B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BF0">
        <w:rPr>
          <w:rFonts w:ascii="Times New Roman" w:hAnsi="Times New Roman" w:cs="Times New Roman"/>
          <w:b/>
          <w:sz w:val="24"/>
          <w:szCs w:val="24"/>
          <w:u w:val="single"/>
        </w:rPr>
        <w:t>Application for Duplicate Transfer Certificate</w:t>
      </w:r>
    </w:p>
    <w:p w:rsidR="003B345E" w:rsidRPr="007556DD" w:rsidRDefault="001D3006" w:rsidP="00F6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:rsidR="003B345E" w:rsidRPr="007556DD" w:rsidRDefault="007556DD" w:rsidP="00F6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B345E" w:rsidRPr="007556DD">
        <w:rPr>
          <w:rFonts w:ascii="Times New Roman" w:hAnsi="Times New Roman" w:cs="Times New Roman"/>
          <w:sz w:val="24"/>
          <w:szCs w:val="24"/>
        </w:rPr>
        <w:t>Principal,</w:t>
      </w:r>
    </w:p>
    <w:p w:rsidR="003B345E" w:rsidRDefault="00F67ED3" w:rsidP="00F6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Chaitanya Bharathi Institute of Technology</w:t>
      </w:r>
      <w:r w:rsidR="00A03B8B">
        <w:rPr>
          <w:rFonts w:ascii="Times New Roman" w:hAnsi="Times New Roman" w:cs="Times New Roman"/>
          <w:sz w:val="24"/>
          <w:szCs w:val="24"/>
        </w:rPr>
        <w:t xml:space="preserve"> (A)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7ED3" w:rsidRPr="007556DD" w:rsidRDefault="00F67ED3" w:rsidP="00F6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Gandipet, Hyderabad.</w:t>
      </w:r>
    </w:p>
    <w:p w:rsidR="003B345E" w:rsidRPr="007556DD" w:rsidRDefault="003B345E">
      <w:pPr>
        <w:rPr>
          <w:rFonts w:ascii="Times New Roman" w:hAnsi="Times New Roman" w:cs="Times New Roman"/>
          <w:sz w:val="24"/>
          <w:szCs w:val="24"/>
        </w:rPr>
      </w:pPr>
    </w:p>
    <w:p w:rsidR="003B345E" w:rsidRPr="007556DD" w:rsidRDefault="00201C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B345E" w:rsidRPr="007556DD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3B345E" w:rsidRPr="007556DD">
        <w:rPr>
          <w:rFonts w:ascii="Times New Roman" w:hAnsi="Times New Roman" w:cs="Times New Roman"/>
          <w:b/>
          <w:sz w:val="24"/>
          <w:szCs w:val="24"/>
          <w:u w:val="single"/>
        </w:rPr>
        <w:t>Issue of duplicate Transfer Certificate</w:t>
      </w:r>
      <w:r w:rsidR="00A03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(TC)</w:t>
      </w:r>
      <w:r w:rsidR="003B345E" w:rsidRPr="007556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B345E" w:rsidRPr="007556DD" w:rsidRDefault="003B345E" w:rsidP="00F6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6DD">
        <w:rPr>
          <w:rFonts w:ascii="Times New Roman" w:hAnsi="Times New Roman" w:cs="Times New Roman"/>
          <w:sz w:val="24"/>
          <w:szCs w:val="24"/>
        </w:rPr>
        <w:t>Respected Sir,</w:t>
      </w:r>
    </w:p>
    <w:p w:rsidR="003B345E" w:rsidRPr="007556DD" w:rsidRDefault="003B345E" w:rsidP="00990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5E" w:rsidRDefault="00201CFF" w:rsidP="0099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345E" w:rsidRPr="007556DD">
        <w:rPr>
          <w:rFonts w:ascii="Times New Roman" w:hAnsi="Times New Roman" w:cs="Times New Roman"/>
          <w:sz w:val="24"/>
          <w:szCs w:val="24"/>
        </w:rPr>
        <w:t>I was a pass</w:t>
      </w:r>
      <w:r w:rsidR="00896CEE">
        <w:rPr>
          <w:rFonts w:ascii="Times New Roman" w:hAnsi="Times New Roman" w:cs="Times New Roman"/>
          <w:sz w:val="24"/>
          <w:szCs w:val="24"/>
        </w:rPr>
        <w:t>ed</w:t>
      </w:r>
      <w:r w:rsidR="003B345E" w:rsidRPr="007556DD">
        <w:rPr>
          <w:rFonts w:ascii="Times New Roman" w:hAnsi="Times New Roman" w:cs="Times New Roman"/>
          <w:sz w:val="24"/>
          <w:szCs w:val="24"/>
        </w:rPr>
        <w:t xml:space="preserve"> out student of this college </w:t>
      </w:r>
      <w:r w:rsidR="00A03B8B">
        <w:rPr>
          <w:rFonts w:ascii="Times New Roman" w:hAnsi="Times New Roman" w:cs="Times New Roman"/>
          <w:sz w:val="24"/>
          <w:szCs w:val="24"/>
        </w:rPr>
        <w:t xml:space="preserve">and studied my B.E./B.Tech.(              ), ME/M.Tech(              ), MBA&amp;MCA (            ) </w:t>
      </w:r>
      <w:r w:rsidR="003B345E" w:rsidRPr="007556DD">
        <w:rPr>
          <w:rFonts w:ascii="Times New Roman" w:hAnsi="Times New Roman" w:cs="Times New Roman"/>
          <w:sz w:val="24"/>
          <w:szCs w:val="24"/>
        </w:rPr>
        <w:t>from __________ to __________.  I have lost my Transfer Certificate therefore request you to issue me Duplicate Transfer Certif</w:t>
      </w:r>
      <w:r w:rsidR="007556DD">
        <w:rPr>
          <w:rFonts w:ascii="Times New Roman" w:hAnsi="Times New Roman" w:cs="Times New Roman"/>
          <w:sz w:val="24"/>
          <w:szCs w:val="24"/>
        </w:rPr>
        <w:t>i</w:t>
      </w:r>
      <w:r w:rsidR="003B345E" w:rsidRPr="007556DD">
        <w:rPr>
          <w:rFonts w:ascii="Times New Roman" w:hAnsi="Times New Roman" w:cs="Times New Roman"/>
          <w:sz w:val="24"/>
          <w:szCs w:val="24"/>
        </w:rPr>
        <w:t>cate.</w:t>
      </w:r>
    </w:p>
    <w:p w:rsidR="007556DD" w:rsidRPr="007556DD" w:rsidRDefault="007556DD" w:rsidP="0099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487" w:rsidRDefault="00CD01ED" w:rsidP="00D2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87">
        <w:rPr>
          <w:rFonts w:ascii="Times New Roman" w:hAnsi="Times New Roman" w:cs="Times New Roman"/>
          <w:sz w:val="24"/>
          <w:szCs w:val="24"/>
        </w:rPr>
        <w:t>I have enclosed herewith:</w:t>
      </w:r>
    </w:p>
    <w:p w:rsidR="00D25487" w:rsidRPr="00B95C62" w:rsidRDefault="00A03B8B" w:rsidP="00B95C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C62">
        <w:rPr>
          <w:rFonts w:ascii="Times New Roman" w:hAnsi="Times New Roman" w:cs="Times New Roman"/>
          <w:sz w:val="24"/>
          <w:szCs w:val="24"/>
        </w:rPr>
        <w:t xml:space="preserve">Original copy of Police Report (FIR) stating that the original </w:t>
      </w:r>
      <w:r w:rsidR="00D25487" w:rsidRPr="00B95C62">
        <w:rPr>
          <w:rFonts w:ascii="Times New Roman" w:hAnsi="Times New Roman" w:cs="Times New Roman"/>
          <w:sz w:val="24"/>
          <w:szCs w:val="24"/>
        </w:rPr>
        <w:t>Transfer</w:t>
      </w:r>
      <w:r w:rsidRPr="00B95C62">
        <w:rPr>
          <w:rFonts w:ascii="Times New Roman" w:hAnsi="Times New Roman" w:cs="Times New Roman"/>
          <w:sz w:val="24"/>
          <w:szCs w:val="24"/>
        </w:rPr>
        <w:t xml:space="preserve"> </w:t>
      </w:r>
      <w:r w:rsidR="00D25487" w:rsidRPr="00B95C62">
        <w:rPr>
          <w:rFonts w:ascii="Times New Roman" w:hAnsi="Times New Roman" w:cs="Times New Roman"/>
          <w:sz w:val="24"/>
          <w:szCs w:val="24"/>
        </w:rPr>
        <w:t>Certi</w:t>
      </w:r>
      <w:r w:rsidRPr="00B95C62">
        <w:rPr>
          <w:rFonts w:ascii="Times New Roman" w:hAnsi="Times New Roman" w:cs="Times New Roman"/>
          <w:sz w:val="24"/>
          <w:szCs w:val="24"/>
        </w:rPr>
        <w:t>ficate is not traced.</w:t>
      </w:r>
    </w:p>
    <w:p w:rsidR="00D25487" w:rsidRPr="00B95C62" w:rsidRDefault="00A03B8B" w:rsidP="00B95C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C62">
        <w:rPr>
          <w:rFonts w:ascii="Times New Roman" w:hAnsi="Times New Roman" w:cs="Times New Roman"/>
          <w:sz w:val="24"/>
          <w:szCs w:val="24"/>
        </w:rPr>
        <w:t>Photocopy of ID Proof</w:t>
      </w:r>
      <w:r w:rsidR="000A1326" w:rsidRPr="00B95C62">
        <w:rPr>
          <w:rFonts w:ascii="Times New Roman" w:hAnsi="Times New Roman" w:cs="Times New Roman"/>
          <w:sz w:val="24"/>
          <w:szCs w:val="24"/>
        </w:rPr>
        <w:t xml:space="preserve"> (Aadhar)</w:t>
      </w:r>
      <w:r w:rsidRPr="00B95C62">
        <w:rPr>
          <w:rFonts w:ascii="Times New Roman" w:hAnsi="Times New Roman" w:cs="Times New Roman"/>
          <w:sz w:val="24"/>
          <w:szCs w:val="24"/>
        </w:rPr>
        <w:t>.</w:t>
      </w:r>
    </w:p>
    <w:p w:rsidR="00D25487" w:rsidRPr="00B95C62" w:rsidRDefault="00A03B8B" w:rsidP="00B95C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C62">
        <w:rPr>
          <w:rFonts w:ascii="Times New Roman" w:hAnsi="Times New Roman" w:cs="Times New Roman"/>
          <w:sz w:val="24"/>
          <w:szCs w:val="24"/>
        </w:rPr>
        <w:t>Photocopy of Degree Certificate.</w:t>
      </w:r>
    </w:p>
    <w:p w:rsidR="00D25487" w:rsidRPr="00B95C62" w:rsidRDefault="00FE0365" w:rsidP="00B95C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C62">
        <w:rPr>
          <w:rFonts w:ascii="Times New Roman" w:hAnsi="Times New Roman" w:cs="Times New Roman"/>
          <w:sz w:val="24"/>
          <w:szCs w:val="24"/>
        </w:rPr>
        <w:t>Bonafide or Conduct Certificate issued by CBIT</w:t>
      </w:r>
    </w:p>
    <w:p w:rsidR="00D25487" w:rsidRPr="00B95C62" w:rsidRDefault="00FE0365" w:rsidP="00B95C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C62">
        <w:rPr>
          <w:rFonts w:ascii="Times New Roman" w:hAnsi="Times New Roman" w:cs="Times New Roman"/>
          <w:sz w:val="24"/>
          <w:szCs w:val="24"/>
        </w:rPr>
        <w:t>Affidavit issued by First Class Magistrate on Rs. 100/- Non-Judicial bond</w:t>
      </w:r>
      <w:r w:rsidR="000A1326" w:rsidRPr="00B95C62">
        <w:rPr>
          <w:rFonts w:ascii="Times New Roman" w:hAnsi="Times New Roman" w:cs="Times New Roman"/>
          <w:sz w:val="24"/>
          <w:szCs w:val="24"/>
        </w:rPr>
        <w:t xml:space="preserve"> </w:t>
      </w:r>
      <w:r w:rsidRPr="00B95C62">
        <w:rPr>
          <w:rFonts w:ascii="Times New Roman" w:hAnsi="Times New Roman" w:cs="Times New Roman"/>
          <w:sz w:val="24"/>
          <w:szCs w:val="24"/>
        </w:rPr>
        <w:t>paper.</w:t>
      </w:r>
    </w:p>
    <w:p w:rsidR="000A1326" w:rsidRPr="00B95C62" w:rsidRDefault="000A1326" w:rsidP="00B95C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C62">
        <w:rPr>
          <w:rFonts w:ascii="Times New Roman" w:hAnsi="Times New Roman" w:cs="Times New Roman"/>
          <w:sz w:val="24"/>
          <w:szCs w:val="24"/>
        </w:rPr>
        <w:t>Challan issued by CBIT ( for Rs. 1000/-)</w:t>
      </w:r>
    </w:p>
    <w:p w:rsidR="00FE0365" w:rsidRDefault="00201CFF" w:rsidP="0099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0BF0" w:rsidRDefault="00FE3AC4" w:rsidP="0099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01ED" w:rsidRPr="007556DD">
        <w:rPr>
          <w:rFonts w:ascii="Times New Roman" w:hAnsi="Times New Roman" w:cs="Times New Roman"/>
          <w:sz w:val="24"/>
          <w:szCs w:val="24"/>
        </w:rPr>
        <w:t>I request you to kindly issues me Duplicate Transfer Certificates.</w:t>
      </w:r>
    </w:p>
    <w:p w:rsidR="00CD01ED" w:rsidRDefault="00CD01ED" w:rsidP="0099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6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01ED" w:rsidRPr="007556DD" w:rsidRDefault="00201CFF" w:rsidP="0099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01ED" w:rsidRPr="007556DD">
        <w:rPr>
          <w:rFonts w:ascii="Times New Roman" w:hAnsi="Times New Roman" w:cs="Times New Roman"/>
          <w:sz w:val="24"/>
          <w:szCs w:val="24"/>
        </w:rPr>
        <w:t>Thanking you,</w:t>
      </w:r>
    </w:p>
    <w:p w:rsidR="00B06D4E" w:rsidRPr="007556DD" w:rsidRDefault="00B06D4E" w:rsidP="00990B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01ED" w:rsidRDefault="00B06D4E" w:rsidP="00B06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01ED" w:rsidRPr="007556DD">
        <w:rPr>
          <w:rFonts w:ascii="Times New Roman" w:hAnsi="Times New Roman" w:cs="Times New Roman"/>
          <w:sz w:val="24"/>
          <w:szCs w:val="24"/>
        </w:rPr>
        <w:t>(Student</w:t>
      </w:r>
      <w:r w:rsidR="00A965EB">
        <w:rPr>
          <w:rFonts w:ascii="Times New Roman" w:hAnsi="Times New Roman" w:cs="Times New Roman"/>
          <w:sz w:val="24"/>
          <w:szCs w:val="24"/>
        </w:rPr>
        <w:t xml:space="preserve"> Signature</w:t>
      </w:r>
      <w:r w:rsidR="00CD01ED" w:rsidRPr="007556DD">
        <w:rPr>
          <w:rFonts w:ascii="Times New Roman" w:hAnsi="Times New Roman" w:cs="Times New Roman"/>
          <w:sz w:val="24"/>
          <w:szCs w:val="24"/>
        </w:rPr>
        <w:t>)</w:t>
      </w:r>
    </w:p>
    <w:p w:rsidR="00CC1F7B" w:rsidRPr="007556DD" w:rsidRDefault="00D2778F" w:rsidP="00CD01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47625</wp:posOffset>
                </wp:positionV>
                <wp:extent cx="6039485" cy="3323590"/>
                <wp:effectExtent l="11430" t="10160" r="698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332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1ED" w:rsidRPr="00CC1F7B" w:rsidRDefault="00CD01ED" w:rsidP="00B95C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1F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(For office Use)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4"/>
                              <w:gridCol w:w="4236"/>
                            </w:tblGrid>
                            <w:tr w:rsidR="00CD01ED" w:rsidRPr="00CC1F7B" w:rsidTr="00A965EB">
                              <w:trPr>
                                <w:trHeight w:val="432"/>
                              </w:trPr>
                              <w:tc>
                                <w:tcPr>
                                  <w:tcW w:w="4404" w:type="dxa"/>
                                  <w:vAlign w:val="center"/>
                                </w:tcPr>
                                <w:p w:rsidR="00CD01ED" w:rsidRPr="00D25487" w:rsidRDefault="00D25487" w:rsidP="00A965E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254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Original copy of Police Report (FIR) 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  <w:vAlign w:val="center"/>
                                </w:tcPr>
                                <w:p w:rsidR="00CD01ED" w:rsidRPr="00D25487" w:rsidRDefault="00CD01ED" w:rsidP="00990BF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Yes                        </w:t>
                                  </w:r>
                                  <w:r w:rsidR="003E24D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965EB" w:rsidRPr="00CC1F7B" w:rsidTr="00A965EB">
                              <w:trPr>
                                <w:trHeight w:val="432"/>
                              </w:trPr>
                              <w:tc>
                                <w:tcPr>
                                  <w:tcW w:w="4404" w:type="dxa"/>
                                  <w:vAlign w:val="center"/>
                                </w:tcPr>
                                <w:p w:rsidR="00A965EB" w:rsidRPr="00D25487" w:rsidRDefault="00A965EB" w:rsidP="00FA6AC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Photocopy of ID Proof (Aadhar)</w:t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  <w:vAlign w:val="center"/>
                                </w:tcPr>
                                <w:p w:rsidR="00A965EB" w:rsidRPr="00D25487" w:rsidRDefault="00A965EB" w:rsidP="001D300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Yes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</w:t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965EB" w:rsidRPr="00CC1F7B" w:rsidTr="00A965EB">
                              <w:trPr>
                                <w:trHeight w:val="432"/>
                              </w:trPr>
                              <w:tc>
                                <w:tcPr>
                                  <w:tcW w:w="4404" w:type="dxa"/>
                                  <w:vAlign w:val="center"/>
                                </w:tcPr>
                                <w:p w:rsidR="00A965EB" w:rsidRPr="00D25487" w:rsidRDefault="00A965EB" w:rsidP="00A965E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Photocopy of Degree Certificate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  <w:vAlign w:val="center"/>
                                </w:tcPr>
                                <w:p w:rsidR="00A965EB" w:rsidRPr="00D25487" w:rsidRDefault="00A965EB" w:rsidP="00990BF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Yes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  </w:t>
                                  </w:r>
                                </w:p>
                              </w:tc>
                            </w:tr>
                            <w:tr w:rsidR="00A965EB" w:rsidRPr="00CC1F7B" w:rsidTr="00A965EB">
                              <w:trPr>
                                <w:trHeight w:val="432"/>
                              </w:trPr>
                              <w:tc>
                                <w:tcPr>
                                  <w:tcW w:w="4404" w:type="dxa"/>
                                  <w:vAlign w:val="center"/>
                                </w:tcPr>
                                <w:p w:rsidR="00A965EB" w:rsidRPr="00D25487" w:rsidRDefault="00A965EB" w:rsidP="00FA6AC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Bonafide or Conduct Certificate issued by CBIT</w:t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  <w:vAlign w:val="center"/>
                                </w:tcPr>
                                <w:p w:rsidR="00A965EB" w:rsidRPr="00D25487" w:rsidRDefault="00A965EB" w:rsidP="00B95C6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Yes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2285" cy="170815"/>
                                        <wp:effectExtent l="19050" t="0" r="0" b="0"/>
                                        <wp:docPr id="56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2285" cy="17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No</w:t>
                                  </w:r>
                                </w:p>
                              </w:tc>
                            </w:tr>
                            <w:tr w:rsidR="00A965EB" w:rsidRPr="00CC1F7B" w:rsidTr="00A965EB">
                              <w:trPr>
                                <w:trHeight w:val="432"/>
                              </w:trPr>
                              <w:tc>
                                <w:tcPr>
                                  <w:tcW w:w="4404" w:type="dxa"/>
                                  <w:vAlign w:val="center"/>
                                </w:tcPr>
                                <w:p w:rsidR="00A965EB" w:rsidRPr="00D25487" w:rsidRDefault="00A965EB" w:rsidP="00FA6AC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Affidavit issued by First Class Magistrate</w:t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  <w:vAlign w:val="center"/>
                                </w:tcPr>
                                <w:p w:rsidR="00A965EB" w:rsidRPr="00D25487" w:rsidRDefault="00A965EB" w:rsidP="001D300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Yes    </w:t>
                                  </w:r>
                                  <w:r w:rsidRPr="001D3006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2285" cy="170815"/>
                                        <wp:effectExtent l="19050" t="0" r="0" b="0"/>
                                        <wp:docPr id="57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2285" cy="17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No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2285" cy="170815"/>
                                        <wp:effectExtent l="19050" t="0" r="0" b="0"/>
                                        <wp:docPr id="58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2285" cy="17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965EB" w:rsidRPr="00CC1F7B" w:rsidTr="00A965EB">
                              <w:trPr>
                                <w:trHeight w:val="432"/>
                              </w:trPr>
                              <w:tc>
                                <w:tcPr>
                                  <w:tcW w:w="4404" w:type="dxa"/>
                                  <w:vAlign w:val="center"/>
                                </w:tcPr>
                                <w:p w:rsidR="00A965EB" w:rsidRPr="00D25487" w:rsidRDefault="00A965EB" w:rsidP="00FA6AC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Challan  issued by CBIT (for Rs. 1000/-)</w:t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  <w:vAlign w:val="center"/>
                                </w:tcPr>
                                <w:p w:rsidR="00A965EB" w:rsidRPr="00D25487" w:rsidRDefault="00A965EB" w:rsidP="001D300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Yes    </w:t>
                                  </w:r>
                                  <w:r w:rsidRPr="001D3006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2285" cy="170815"/>
                                        <wp:effectExtent l="19050" t="0" r="0" b="0"/>
                                        <wp:docPr id="59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2285" cy="17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</w:t>
                                  </w:r>
                                  <w:r w:rsidRPr="00D2548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No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2285" cy="170815"/>
                                        <wp:effectExtent l="19050" t="0" r="0" b="0"/>
                                        <wp:docPr id="6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2285" cy="17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B95C62" w:rsidRDefault="00B95C62" w:rsidP="00B95C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E45B9" w:rsidRDefault="00A03B8B" w:rsidP="001D3006">
                            <w:pPr>
                              <w:spacing w:after="0" w:line="72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6D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Remarks: _________________________________________________________________</w:t>
                            </w:r>
                            <w:r w:rsidR="00B95C62" w:rsidRPr="00B06D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4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:rsidR="008E45B9" w:rsidRDefault="008E45B9" w:rsidP="008E45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E45B9" w:rsidRDefault="008E45B9" w:rsidP="008E45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3B8B" w:rsidRPr="00B06D4E" w:rsidRDefault="001D3006" w:rsidP="008E45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Person - Incharge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Director – AEC &amp; CoE</w:t>
                            </w:r>
                          </w:p>
                          <w:p w:rsidR="00A03B8B" w:rsidRDefault="00A03B8B" w:rsidP="00990BF0">
                            <w:pPr>
                              <w:jc w:val="center"/>
                            </w:pPr>
                          </w:p>
                          <w:p w:rsidR="00014E05" w:rsidRDefault="00B06D4E" w:rsidP="00B06D4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201C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4E05" w:rsidRPr="00990B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(Student Section)</w:t>
                            </w:r>
                          </w:p>
                          <w:p w:rsidR="00014E05" w:rsidRDefault="00014E05" w:rsidP="00990BF0">
                            <w:pPr>
                              <w:jc w:val="center"/>
                            </w:pPr>
                          </w:p>
                          <w:p w:rsidR="00014E05" w:rsidRDefault="00014E05" w:rsidP="00990BF0">
                            <w:pPr>
                              <w:jc w:val="center"/>
                            </w:pPr>
                          </w:p>
                          <w:p w:rsidR="00014E05" w:rsidRDefault="00014E05" w:rsidP="00990BF0">
                            <w:pPr>
                              <w:jc w:val="center"/>
                            </w:pPr>
                          </w:p>
                          <w:p w:rsidR="00014E05" w:rsidRDefault="00014E05" w:rsidP="00990BF0">
                            <w:pPr>
                              <w:jc w:val="center"/>
                            </w:pPr>
                          </w:p>
                          <w:p w:rsidR="00990BF0" w:rsidRPr="00990BF0" w:rsidRDefault="00990BF0" w:rsidP="00014E05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0B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15pt;margin-top:3.75pt;width:475.55pt;height:2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L4KAIAAEgEAAAOAAAAZHJzL2Uyb0RvYy54bWysVNuO0zAQfUfiHyy/06Rpu2yjpqtVlyKk&#10;BVYsfIDjOImFb4zdpuXrd+x0Sxd4QuTB8mTGJ2fOGWd1c9CK7AV4aU1Fp5OcEmG4baTpKvrt6/bN&#10;NSU+MNMwZY2o6FF4erN+/Wo1uFIUtreqEUAQxPhycBXtQ3BllnneC838xDphMNla0CxgCF3WABsQ&#10;XausyPOrbLDQOLBceI9v78YkXSf8thU8fG5bLwJRFUVuIa2Q1jqu2XrFyg6Y6yU/0WD/wEIzafCj&#10;Z6g7FhjZgfwDSksO1ts2TLjVmW1byUXqAbuZ5r9189gzJ1IvKI53Z5n8/4Pln/YPQGRTUTTKMI0W&#10;fUHRmOmUIEWUZ3C+xKpH9wCxQe/uLf/uibGbHqvELYAdesEaJDWN9dmLAzHweJTUw0fbIDrbBZuU&#10;OrSgIyBqQA7JkOPZEHEIhOPLq3y2nF8vKOGYm82K2WKZLMtY+XzcgQ/vhdUkbioKSD7Bs/29D5EO&#10;K59LEn2rZLOVSqUAunqjgOwZTsc2PakD7PKyTBkyVHS5KBYJ+UXOX0Lk6fkbhJYBx1xJjTqfi1gZ&#10;dXtnmjSEgUk17pGyMicho3ajB+FQH0521LY5oqRgx3HG64eb3sJPSgYc5Yr6HzsGghL1waAty+l8&#10;Hmc/BfPF2wIDuMzUlxlmOEJVNFAybjdhvC87B7Lr8UvTJIOxt2hlK5PI0eaR1Yk3jmvS/nS14n24&#10;jFPVrx/A+gkAAP//AwBQSwMEFAAGAAgAAAAhAC01e2/dAAAABwEAAA8AAABkcnMvZG93bnJldi54&#10;bWxMjsFOg0AURfcm/sPkmbizg0Xagjwao6mJy5Zu3A3MK6DMG8IMLfr1jitd3tybc0++nU0vzjS6&#10;zjLC/SICQVxb3XGDcCx3dxsQzivWqrdMCF/kYFtcX+Uq0/bCezoffCMChF2mEFrvh0xKV7dklFvY&#10;gTh0Jzsa5UMcG6lHdQlw08tlFK2kUR2Hh1YN9NxS/XmYDELVLY/qe1++Ribdxf5tLj+m9xfE25v5&#10;6RGEp9n/jeFXP6hDEZwqO7F2okdYxWGIsE5AhDZN1g8gKoQkjlKQRS7/+xc/AAAA//8DAFBLAQIt&#10;ABQABgAIAAAAIQC2gziS/gAAAOEBAAATAAAAAAAAAAAAAAAAAAAAAABbQ29udGVudF9UeXBlc10u&#10;eG1sUEsBAi0AFAAGAAgAAAAhADj9If/WAAAAlAEAAAsAAAAAAAAAAAAAAAAALwEAAF9yZWxzLy5y&#10;ZWxzUEsBAi0AFAAGAAgAAAAhAIvFovgoAgAASAQAAA4AAAAAAAAAAAAAAAAALgIAAGRycy9lMm9E&#10;b2MueG1sUEsBAi0AFAAGAAgAAAAhAC01e2/dAAAABwEAAA8AAAAAAAAAAAAAAAAAggQAAGRycy9k&#10;b3ducmV2LnhtbFBLBQYAAAAABAAEAPMAAACMBQAAAAA=&#10;">
                <v:textbox>
                  <w:txbxContent>
                    <w:p w:rsidR="00CD01ED" w:rsidRPr="00CC1F7B" w:rsidRDefault="00CD01ED" w:rsidP="00B95C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C1F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(For office Use)</w:t>
                      </w:r>
                    </w:p>
                    <w:tbl>
                      <w:tblPr>
                        <w:tblStyle w:val="TableGrid"/>
                        <w:tblW w:w="0" w:type="auto"/>
                        <w:tblInd w:w="378" w:type="dxa"/>
                        <w:tblLook w:val="04A0" w:firstRow="1" w:lastRow="0" w:firstColumn="1" w:lastColumn="0" w:noHBand="0" w:noVBand="1"/>
                      </w:tblPr>
                      <w:tblGrid>
                        <w:gridCol w:w="4404"/>
                        <w:gridCol w:w="4236"/>
                      </w:tblGrid>
                      <w:tr w:rsidR="00CD01ED" w:rsidRPr="00CC1F7B" w:rsidTr="00A965EB">
                        <w:trPr>
                          <w:trHeight w:val="432"/>
                        </w:trPr>
                        <w:tc>
                          <w:tcPr>
                            <w:tcW w:w="4404" w:type="dxa"/>
                            <w:vAlign w:val="center"/>
                          </w:tcPr>
                          <w:p w:rsidR="00CD01ED" w:rsidRPr="00D25487" w:rsidRDefault="00D25487" w:rsidP="00A965E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54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Original copy of Police Report (FIR) </w:t>
                            </w:r>
                          </w:p>
                        </w:tc>
                        <w:tc>
                          <w:tcPr>
                            <w:tcW w:w="4236" w:type="dxa"/>
                            <w:vAlign w:val="center"/>
                          </w:tcPr>
                          <w:p w:rsidR="00CD01ED" w:rsidRPr="00D25487" w:rsidRDefault="00CD01ED" w:rsidP="00990B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Yes                        </w:t>
                            </w:r>
                            <w:r w:rsidR="003E24DE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>No</w:t>
                            </w:r>
                          </w:p>
                        </w:tc>
                      </w:tr>
                      <w:tr w:rsidR="00A965EB" w:rsidRPr="00CC1F7B" w:rsidTr="00A965EB">
                        <w:trPr>
                          <w:trHeight w:val="432"/>
                        </w:trPr>
                        <w:tc>
                          <w:tcPr>
                            <w:tcW w:w="4404" w:type="dxa"/>
                            <w:vAlign w:val="center"/>
                          </w:tcPr>
                          <w:p w:rsidR="00A965EB" w:rsidRPr="00D25487" w:rsidRDefault="00A965EB" w:rsidP="00FA6A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Photocopy of ID Proof (Aadhar)</w:t>
                            </w:r>
                            <w:r w:rsidRPr="00D254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36" w:type="dxa"/>
                            <w:vAlign w:val="center"/>
                          </w:tcPr>
                          <w:p w:rsidR="00A965EB" w:rsidRPr="00D25487" w:rsidRDefault="00A965EB" w:rsidP="001D30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Yes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>No</w:t>
                            </w:r>
                          </w:p>
                        </w:tc>
                      </w:tr>
                      <w:tr w:rsidR="00A965EB" w:rsidRPr="00CC1F7B" w:rsidTr="00A965EB">
                        <w:trPr>
                          <w:trHeight w:val="432"/>
                        </w:trPr>
                        <w:tc>
                          <w:tcPr>
                            <w:tcW w:w="4404" w:type="dxa"/>
                            <w:vAlign w:val="center"/>
                          </w:tcPr>
                          <w:p w:rsidR="00A965EB" w:rsidRPr="00D25487" w:rsidRDefault="00A965EB" w:rsidP="00A965E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Photocopy of Degree Certificate</w:t>
                            </w:r>
                          </w:p>
                        </w:tc>
                        <w:tc>
                          <w:tcPr>
                            <w:tcW w:w="4236" w:type="dxa"/>
                            <w:vAlign w:val="center"/>
                          </w:tcPr>
                          <w:p w:rsidR="00A965EB" w:rsidRPr="00D25487" w:rsidRDefault="00A965EB" w:rsidP="00990B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Yes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No  </w:t>
                            </w:r>
                          </w:p>
                        </w:tc>
                      </w:tr>
                      <w:tr w:rsidR="00A965EB" w:rsidRPr="00CC1F7B" w:rsidTr="00A965EB">
                        <w:trPr>
                          <w:trHeight w:val="432"/>
                        </w:trPr>
                        <w:tc>
                          <w:tcPr>
                            <w:tcW w:w="4404" w:type="dxa"/>
                            <w:vAlign w:val="center"/>
                          </w:tcPr>
                          <w:p w:rsidR="00A965EB" w:rsidRPr="00D25487" w:rsidRDefault="00A965EB" w:rsidP="00FA6A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Bonafide or Conduct Certificate issued by CBIT</w:t>
                            </w:r>
                            <w:r w:rsidRPr="00D254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36" w:type="dxa"/>
                            <w:vAlign w:val="center"/>
                          </w:tcPr>
                          <w:p w:rsidR="00A965EB" w:rsidRPr="00D25487" w:rsidRDefault="00A965EB" w:rsidP="00B95C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Yes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502285" cy="170815"/>
                                  <wp:effectExtent l="19050" t="0" r="0" b="0"/>
                                  <wp:docPr id="56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28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           No</w:t>
                            </w:r>
                          </w:p>
                        </w:tc>
                      </w:tr>
                      <w:tr w:rsidR="00A965EB" w:rsidRPr="00CC1F7B" w:rsidTr="00A965EB">
                        <w:trPr>
                          <w:trHeight w:val="432"/>
                        </w:trPr>
                        <w:tc>
                          <w:tcPr>
                            <w:tcW w:w="4404" w:type="dxa"/>
                            <w:vAlign w:val="center"/>
                          </w:tcPr>
                          <w:p w:rsidR="00A965EB" w:rsidRPr="00D25487" w:rsidRDefault="00A965EB" w:rsidP="00FA6A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Affidavit issued by First Class Magistrate</w:t>
                            </w:r>
                            <w:r w:rsidRPr="00D254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36" w:type="dxa"/>
                            <w:vAlign w:val="center"/>
                          </w:tcPr>
                          <w:p w:rsidR="00A965EB" w:rsidRPr="00D25487" w:rsidRDefault="00A965EB" w:rsidP="001D30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Yes    </w:t>
                            </w:r>
                            <w:r w:rsidRPr="001D3006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502285" cy="170815"/>
                                  <wp:effectExtent l="19050" t="0" r="0" b="0"/>
                                  <wp:docPr id="57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28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  No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502285" cy="170815"/>
                                  <wp:effectExtent l="19050" t="0" r="0" b="0"/>
                                  <wp:docPr id="58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28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965EB" w:rsidRPr="00CC1F7B" w:rsidTr="00A965EB">
                        <w:trPr>
                          <w:trHeight w:val="432"/>
                        </w:trPr>
                        <w:tc>
                          <w:tcPr>
                            <w:tcW w:w="4404" w:type="dxa"/>
                            <w:vAlign w:val="center"/>
                          </w:tcPr>
                          <w:p w:rsidR="00A965EB" w:rsidRPr="00D25487" w:rsidRDefault="00A965EB" w:rsidP="00FA6A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Challan  issued by CBIT (for Rs. 1000/-)</w:t>
                            </w:r>
                            <w:r w:rsidRPr="00D254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36" w:type="dxa"/>
                            <w:vAlign w:val="center"/>
                          </w:tcPr>
                          <w:p w:rsidR="00A965EB" w:rsidRPr="00D25487" w:rsidRDefault="00A965EB" w:rsidP="001D30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Yes    </w:t>
                            </w:r>
                            <w:r w:rsidRPr="001D3006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502285" cy="170815"/>
                                  <wp:effectExtent l="19050" t="0" r="0" b="0"/>
                                  <wp:docPr id="59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28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Pr="00D25487">
                              <w:rPr>
                                <w:rFonts w:ascii="Times New Roman" w:hAnsi="Times New Roman" w:cs="Times New Roman"/>
                              </w:rPr>
                              <w:t xml:space="preserve">  No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502285" cy="170815"/>
                                  <wp:effectExtent l="19050" t="0" r="0" b="0"/>
                                  <wp:docPr id="6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28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B95C62" w:rsidRDefault="00B95C62" w:rsidP="00B95C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E45B9" w:rsidRDefault="00A03B8B" w:rsidP="001D3006">
                      <w:pPr>
                        <w:spacing w:after="0" w:line="72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6D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Remarks: _________________________________________________________________</w:t>
                      </w:r>
                      <w:r w:rsidR="00B95C62" w:rsidRPr="00B06D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E4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:rsidR="008E45B9" w:rsidRDefault="008E45B9" w:rsidP="008E45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E45B9" w:rsidRDefault="008E45B9" w:rsidP="008E45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3B8B" w:rsidRPr="00B06D4E" w:rsidRDefault="001D3006" w:rsidP="008E45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Person - Incharge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Director – AEC &amp; CoE</w:t>
                      </w:r>
                    </w:p>
                    <w:p w:rsidR="00A03B8B" w:rsidRDefault="00A03B8B" w:rsidP="00990BF0">
                      <w:pPr>
                        <w:jc w:val="center"/>
                      </w:pPr>
                    </w:p>
                    <w:p w:rsidR="00014E05" w:rsidRDefault="00B06D4E" w:rsidP="00B06D4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  <w:r w:rsidR="00201C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14E05" w:rsidRPr="00990B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(Student Section)</w:t>
                      </w:r>
                    </w:p>
                    <w:p w:rsidR="00014E05" w:rsidRDefault="00014E05" w:rsidP="00990BF0">
                      <w:pPr>
                        <w:jc w:val="center"/>
                      </w:pPr>
                    </w:p>
                    <w:p w:rsidR="00014E05" w:rsidRDefault="00014E05" w:rsidP="00990BF0">
                      <w:pPr>
                        <w:jc w:val="center"/>
                      </w:pPr>
                    </w:p>
                    <w:p w:rsidR="00014E05" w:rsidRDefault="00014E05" w:rsidP="00990BF0">
                      <w:pPr>
                        <w:jc w:val="center"/>
                      </w:pPr>
                    </w:p>
                    <w:p w:rsidR="00014E05" w:rsidRDefault="00014E05" w:rsidP="00990BF0">
                      <w:pPr>
                        <w:jc w:val="center"/>
                      </w:pPr>
                    </w:p>
                    <w:p w:rsidR="00990BF0" w:rsidRPr="00990BF0" w:rsidRDefault="00990BF0" w:rsidP="00014E05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0B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D01ED" w:rsidRDefault="00D2778F" w:rsidP="00CD01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289560</wp:posOffset>
                </wp:positionV>
                <wp:extent cx="492125" cy="160655"/>
                <wp:effectExtent l="13335" t="8890" r="8890" b="1143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374.55pt;margin-top:22.8pt;width:38.7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ycKQIAAF8EAAAOAAAAZHJzL2Uyb0RvYy54bWysVFGP0zAMfkfiP0R5Z12nrWPVdafTHUNI&#10;B5w4+AFZkq6BNA5Otm78+nPT3rEDxAOiD5Ed25/tz04vLo+tZQeNwYCreD6ZcqadBGXcruJfPm9e&#10;veYsROGUsOB0xU868Mv1yxcXnS/1DBqwSiMjEBfKzle8idGXWRZko1sRJuC1I2MN2IpIKu4yhaIj&#10;9NZms+m0yDpA5RGkDoFubwYjXyf8utYyfqzroCOzFafaYjoxndv+zNYXotyh8I2RYxniH6pohXGU&#10;9AnqRkTB9mh+g2qNRAhQx4mENoO6NlKnHqibfPpLN/eN8Dr1QuQE/0RT+H+w8sPhDplRFV9y5kRL&#10;I7raR0iZWdHT0/lQkte9v8O+weBvQX4LzMF1I9xOXyFC12ihqKi898+eBfRKoFC27d6DInRB6Imp&#10;Y41tD0gcsGMayOlpIPoYmaTL+WqWzxacSTLlxbRYLFIGUT4GewzxrYaW9ULFEfZOfaKhpwzicBti&#10;GooaWxPqK2d1a2nEB2FZXhTFckQcnTNRPmKmbsEatTHWJgV322uLjEIrvknfGBzO3axjXcVXCyr8&#10;7xDT9P0JIvWRVrNn9o1TSY7C2EGmKq0bqe7ZHaa0BXUiphGGLadXSUID+IOzjja84uH7XqDmzL5z&#10;NK1VPp/3TyIp88VyRgqeW7bnFuEkQVU8cjaI13F4RnuPZtdQpjy166Dfn9rEx1UYqhqLpS0m6dkz&#10;OdeT18//wvoBAAD//wMAUEsDBBQABgAIAAAAIQCkKMJs3QAAAAkBAAAPAAAAZHJzL2Rvd25yZXYu&#10;eG1sTI/BTsMwDIbvSLxDZCRuLNm0lbVrOiEkuCIKB45p47UVjdM1aVd4eswJbrb+T78/58fF9WLG&#10;MXSeNKxXCgRS7W1HjYb3t6e7PYgQDVnTe0INXxjgWFxf5Saz/kKvOJexEVxCITMa2hiHTMpQt+hM&#10;WPkBibOTH52JvI6NtKO5cLnr5UapRDrTEV9ozYCPLdaf5eQ01FZNavyYX9JqF8vveTqTfD5rfXuz&#10;PBxARFziHwy/+qwOBTtVfiIbRK/hfpuuGdWw3SUgGNhvEh4qTlQKssjl/w+KHwAAAP//AwBQSwEC&#10;LQAUAAYACAAAACEAtoM4kv4AAADhAQAAEwAAAAAAAAAAAAAAAAAAAAAAW0NvbnRlbnRfVHlwZXNd&#10;LnhtbFBLAQItABQABgAIAAAAIQA4/SH/1gAAAJQBAAALAAAAAAAAAAAAAAAAAC8BAABfcmVscy8u&#10;cmVsc1BLAQItABQABgAIAAAAIQCB/kycKQIAAF8EAAAOAAAAAAAAAAAAAAAAAC4CAABkcnMvZTJv&#10;RG9jLnhtbFBLAQItABQABgAIAAAAIQCkKMJs3QAAAAk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289560</wp:posOffset>
                </wp:positionV>
                <wp:extent cx="492125" cy="160655"/>
                <wp:effectExtent l="5715" t="8890" r="6985" b="1143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80.2pt;margin-top:22.8pt;width:38.7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R4KgIAAF8EAAAOAAAAZHJzL2Uyb0RvYy54bWysVFFv0zAQfkfiP1h+p2mqNlujpdO0UYQ0&#10;YGLwA1zbSQyOz5zdpuPXc3Gy0QHiAZEH6853993dd+dcXB47yw4agwFX8Xw250w7Ccq4puKfP21f&#10;nXMWonBKWHC64g868MvNyxcXvS/1AlqwSiMjEBfK3le8jdGXWRZkqzsRZuC1I2MN2IlIKjaZQtET&#10;emezxXxeZD2g8ghSh0C3N6ORbxJ+XWsZP9R10JHZilNtMZ2Yzt1wZpsLUTYofGvkVIb4hyo6YRwl&#10;fYK6EVGwPZrfoDojEQLUcSahy6CujdSpB+omn//SzX0rvE69EDnBP9EU/h+sfH+4Q2ZUxQvOnOho&#10;RFf7CCkzOx/o6X0oyeve3+HQYPC3IL8G5uC6Fa7RV4jQt1ooKiof/LNnAYMSKJTt+negCF0QemLq&#10;WGM3ABIH7JgG8vA0EH2MTNLlcr3IFyvOJJnyYl6sVimDKB+DPYb4RkPHBqHiCHunPtLQUwZxuA0x&#10;DUVNrQn1hbO6szTig7AsL4ribEKcnDNRPmKmbsEatTXWJgWb3bVFRqEV36ZvCg6nbtaxvuLrFRX+&#10;d4h5+v4EkfpIqzkw+9qpJEdh7ChTldZNVA/sjlPagXogphHGLadXSUIL+J2znja84uHbXqDmzL51&#10;NK11vlwOTyIpy9XZghQ8texOLcJJgqp45GwUr+P4jPYeTdNSpjy162DYn9rEx1UYq5qKpS0m6dkz&#10;OdWT18//wuYHAAAA//8DAFBLAwQUAAYACAAAACEATUmKv9wAAAAJAQAADwAAAGRycy9kb3ducmV2&#10;LnhtbEyPQU+EMBCF7yb+h2ZMvLmturCCDBtjolcjevBY6AhEOmVpYdFfbz25x8n78t43xX61g1ho&#10;8r1jhOuNAkHcONNzi/D+9nR1B8IHzUYPjgnhmzzsy/OzQufGHfmVliq0IpawzzVCF8KYS+mbjqz2&#10;GzcSx+zTTVaHeE6tNJM+xnI7yBulUml1z3Gh0yM9dtR8VbNFaIya1fSxvGR1EqqfZT6wfD4gXl6s&#10;D/cgAq3hH4Y//agOZXSq3czGiwEhSdU2ogjbJAURgfR2l4GoEXYqA1kW8vSD8hcAAP//AwBQSwEC&#10;LQAUAAYACAAAACEAtoM4kv4AAADhAQAAEwAAAAAAAAAAAAAAAAAAAAAAW0NvbnRlbnRfVHlwZXNd&#10;LnhtbFBLAQItABQABgAIAAAAIQA4/SH/1gAAAJQBAAALAAAAAAAAAAAAAAAAAC8BAABfcmVscy8u&#10;cmVsc1BLAQItABQABgAIAAAAIQCG0lR4KgIAAF8EAAAOAAAAAAAAAAAAAAAAAC4CAABkcnMvZTJv&#10;RG9jLnhtbFBLAQItABQABgAIAAAAIQBNSYq/3AAAAAk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13335</wp:posOffset>
                </wp:positionV>
                <wp:extent cx="492125" cy="160655"/>
                <wp:effectExtent l="5715" t="8890" r="6985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80.2pt;margin-top:1.05pt;width:38.7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ss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ph09rQ8FeT34e+waDP4O5LfAHKxr4Xb6BhHaWgtFReWdf/YsoFMChbJt+x4UoQtCT0wd&#10;K2w6QOKAHdNAHs8D0cfIJF1OF5N8QoVJMuXz8Xw2SxlEcQr2GOJbDQ3rhJIj7J36RENPGcThLsQ0&#10;FDW0JtRXzqrG0ogPwrJ8Pp9fDYiDcyaKE2bqFqxRG2NtUnC3XVtkFFryTfqG4HDpZh1rS76YUeF/&#10;hxin708QqY+0mh2zb5xKchTG9jJVad1AdcduP6UtqEdiGqHfcnqVJNSAPzhracNLHr7vBWrO7DtH&#10;01rk02n3JJIynV1NSMFLy/bSIpwkqJJHznpxHftntPdodjVlylO7Drr9qUw8rUJf1VAsbTFJz57J&#10;pZ68fv4XVk8AAAD//wMAUEsDBBQABgAIAAAAIQDBP2S43AAAAAgBAAAPAAAAZHJzL2Rvd25yZXYu&#10;eG1sTI/BTsMwEETvSPyDtUjcqN3SpjSNUyEkuCICB45OvE0i4nUaO2ng61lO9Dia0cyb7DC7Tkw4&#10;hNaThuVCgUCqvG2p1vDx/nz3ACJEQ9Z0nlDDNwY45NdXmUmtP9MbTkWsBZdQSI2GJsY+lTJUDToT&#10;Fr5HYu/oB2ciy6GWdjBnLnedXCmVSGda4oXG9PjUYPVVjE5DZdWohs/pdVduYvEzjSeSLyetb2/m&#10;xz2IiHP8D8MfPqNDzkylH8kG0WnYJGrNUQ2rJQj2k/vtDkTJersGmWfy8kD+CwAA//8DAFBLAQIt&#10;ABQABgAIAAAAIQC2gziS/gAAAOEBAAATAAAAAAAAAAAAAAAAAAAAAABbQ29udGVudF9UeXBlc10u&#10;eG1sUEsBAi0AFAAGAAgAAAAhADj9If/WAAAAlAEAAAsAAAAAAAAAAAAAAAAALwEAAF9yZWxzLy5y&#10;ZWxzUEsBAi0AFAAGAAgAAAAhAP9EyywpAgAAXwQAAA4AAAAAAAAAAAAAAAAALgIAAGRycy9lMm9E&#10;b2MueG1sUEsBAi0AFAAGAAgAAAAhAME/ZLjcAAAACA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13335</wp:posOffset>
                </wp:positionV>
                <wp:extent cx="492125" cy="160655"/>
                <wp:effectExtent l="13335" t="8890" r="8890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74.55pt;margin-top:1.05pt;width:38.7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h0KgIAAF8EAAAOAAAAZHJzL2Uyb0RvYy54bWysVM2O0zAQviPxDpbvNE3VdmnUdLXqUoS0&#10;wIqFB3BtpzE4HjN2my5PvxMnLV1AHBA5WDOemc/f/GV5fWwsO2gMBlzJ89GYM+0kKON2Jf/yefPq&#10;NWchCqeEBadL/qgDv169fLFsfaEnUINVGhmBuFC0vuR1jL7IsiBr3YgwAq8dGSvARkRScZcpFC2h&#10;NzabjMfzrAVUHkHqEOj2tjfyVcKvKi3jx6oKOjJbcuIW04np3HZntlqKYofC10YONMQ/sGiEcfTo&#10;GepWRMH2aH6DaoxECFDFkYQmg6oyUqccKJt8/Es2D7XwOuVCxQn+XKbw/2Dlh8M9MqNKPuXMiYZa&#10;dLOPkF5ms648rQ8FeT34e+wSDP4O5LfAHKxr4Xb6BhHaWgtFpPLOP3sW0CmBQtm2fQ+K0AWhp0od&#10;K2w6QKoBO6aGPJ4boo+RSbqcLib5ZMaZJFM+H89niVEmilOwxxDfamhYJ5QcYe/UJ2p6ekEc7kJM&#10;TVFDakJ95axqLLX4ICzL5/P5VeIsisGZsE+YKVuwRm2MtUnB3XZtkVFoyTfpG4LDpZt1rC35YkbE&#10;/w4xTt+fIFIeaTS7yr5xKslRGNvLxNK6odRddfsubUE9UqUR+imnrSShBvzBWUsTXvLwfS9Qc2bf&#10;OerWIp9Ou5VIynR2NSEFLy3bS4twkqBKHjnrxXXs12jv0exqeilP6Tro5qcy8TQKPauBLE0xSc/W&#10;5FJPXj//C6snAAAA//8DAFBLAwQUAAYACAAAACEAX2hOONwAAAAIAQAADwAAAGRycy9kb3ducmV2&#10;LnhtbEyPwU7DMBBE70j8g7VI3KjdqKRtGqdCSHBFBA4cnXibRMTrNHbSwNeznOC0Gs1o9k1+XFwv&#10;ZhxD50nDeqVAINXedtRoeH97utuBCNGQNb0n1PCFAY7F9VVuMusv9IpzGRvBJRQyo6GNccikDHWL&#10;zoSVH5DYO/nRmchybKQdzYXLXS8TpVLpTEf8oTUDPrZYf5aT01BbNanxY37ZV/ex/J6nM8nns9a3&#10;N8vDAUTEJf6F4Ref0aFgpspPZIPoNWw3+zVHNSR82N8laQqiYr3dgCxy+X9A8QMAAP//AwBQSwEC&#10;LQAUAAYACAAAACEAtoM4kv4AAADhAQAAEwAAAAAAAAAAAAAAAAAAAAAAW0NvbnRlbnRfVHlwZXNd&#10;LnhtbFBLAQItABQABgAIAAAAIQA4/SH/1gAAAJQBAAALAAAAAAAAAAAAAAAAAC8BAABfcmVscy8u&#10;cmVsc1BLAQItABQABgAIAAAAIQDAmYh0KgIAAF8EAAAOAAAAAAAAAAAAAAAAAC4CAABkcnMvZTJv&#10;RG9jLnhtbFBLAQItABQABgAIAAAAIQBfaE443AAAAAgBAAAPAAAAAAAAAAAAAAAAAIQEAABkcnMv&#10;ZG93bnJldi54bWxQSwUGAAAAAAQABADzAAAAjQUAAAAA&#10;"/>
            </w:pict>
          </mc:Fallback>
        </mc:AlternateContent>
      </w:r>
    </w:p>
    <w:p w:rsidR="00990BF0" w:rsidRDefault="00D2778F" w:rsidP="00CD01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232410</wp:posOffset>
                </wp:positionV>
                <wp:extent cx="492125" cy="160655"/>
                <wp:effectExtent l="13335" t="13335" r="8890" b="698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374.55pt;margin-top:18.3pt;width:38.7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c3KQIAAF8EAAAOAAAAZHJzL2Uyb0RvYy54bWysVFGP0zAMfkfiP0R5Z13HtmPVutNpxxDS&#10;AScOfkCWpGsgjYOTrTt+PW7ajR0gHhB9iOzY/mx/drq8PjaWHTQGA67k+WjMmXYSlHG7kn/+tHnx&#10;irMQhVPCgtMlf9SBX6+eP1u2vtATqMEqjYxAXChaX/I6Rl9kWZC1bkQYgdeOjBVgIyKpuMsUipbQ&#10;G5tNxuN51gIqjyB1CHR72xv5KuFXlZbxQ1UFHZktOdUW04np3HZntlqKYofC10YOZYh/qKIRxlHS&#10;M9StiILt0fwG1RiJEKCKIwlNBlVlpE49UDf5+JduHmrhdeqFyAn+TFP4f7Dy/eEemVElf8mZEw2N&#10;6GYfIWVmi46e1oeCvB78PXYNBn8H8mtgDta1cDt9gwhtrYWiovLOP3sS0CmBQtm2fQeK0AWhJ6aO&#10;FTYdIHHAjmkgj+eB6GNkki6ni0k+mXEmyZTPx/PZLGUQxSnYY4hvNDSsE0qOsHfqIw09ZRCHuxDT&#10;UNTQmlBfOKsaSyM+CMvy+Xx+NSAOzpkoTpipW7BGbYy1ScHddm2RUWjJN+kbgsOlm3WsLfliRoX/&#10;HWKcvj9BpD7SanbMvnYqyVEY28tUpXUD1R27/ZS2oB6JaYR+y+lVklADfuespQ0vefi2F6g5s28d&#10;TWuRT6fdk0jKdHY1IQUvLdtLi3CSoEoeOevFdeyf0d6j2dWUKU/tOuj2pzLxtAp9VUOxtMUkPXkm&#10;l3ry+vlfWP0AAAD//wMAUEsDBBQABgAIAAAAIQAwUkba3AAAAAkBAAAPAAAAZHJzL2Rvd25yZXYu&#10;eG1sTI/BToQwEIbvJr5DMybe3JZVcUGGjTHRqxE9eCx0BCKdsrSw6NPbPeltJvPln+8v9qsdxEKT&#10;7x0jJBsFgrhxpucW4f3t6WoHwgfNRg+OCeGbPOzL87NC58Yd+ZWWKrQihrDPNUIXwphL6ZuOrPYb&#10;NxLH26ebrA5xnVppJn2M4XaQW6VSaXXP8UOnR3rsqPmqZovQGDWr6WN5yerbUP0s84Hl8wHx8mJ9&#10;uAcRaA1/MJz0ozqU0al2MxsvBoS7myyJKMJ1moKIwG57GmqENMlAloX836D8BQAA//8DAFBLAQIt&#10;ABQABgAIAAAAIQC2gziS/gAAAOEBAAATAAAAAAAAAAAAAAAAAAAAAABbQ29udGVudF9UeXBlc10u&#10;eG1sUEsBAi0AFAAGAAgAAAAhADj9If/WAAAAlAEAAAsAAAAAAAAAAAAAAAAALwEAAF9yZWxzLy5y&#10;ZWxzUEsBAi0AFAAGAAgAAAAhAA4+VzcpAgAAXwQAAA4AAAAAAAAAAAAAAAAALgIAAGRycy9lMm9E&#10;b2MueG1sUEsBAi0AFAAGAAgAAAAhADBSRtrcAAAACQ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232410</wp:posOffset>
                </wp:positionV>
                <wp:extent cx="492125" cy="160655"/>
                <wp:effectExtent l="5715" t="13335" r="698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80.2pt;margin-top:18.3pt;width:38.7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/TKgIAAF8EAAAOAAAAZHJzL2Uyb0RvYy54bWysVFGP0zAMfkfiP0R5Z12nbceqdafTjiGk&#10;A04c/IAsSddAGgcnW3f8+nPTbuwA8YDoQ2TH9md/ttPl9bGx7KAxGHAlz0djzrSToIzblfzL582r&#10;15yFKJwSFpwu+aMO/Hr18sWy9YWeQA1WaWQE4kLR+pLXMfoiy4KsdSPCCLx2ZKwAGxFJxV2mULSE&#10;3thsMh7PsxZQeQSpQ6Db297IVwm/qrSMH6sq6Mhsyam2mE5M57Y7s9VSFDsUvjZyKEP8QxWNMI6S&#10;nqFuRRRsj+Y3qMZIhABVHEloMqgqI3XiQGzy8S9sHmrhdeJCzQn+3Kbw/2Dlh8M9MqNKPuHMiYZG&#10;dLOPkDKzq649rQ8FeT34e+wIBn8H8ltgDta1cDt9gwhtrYWiovLOP3sW0CmBQtm2fQ+K0AWhp04d&#10;K2w6QOoBO6aBPJ4Hoo+RSbqcLib5ZMaZJFM+H89ns5RBFKdgjyG+1dCwTig5wt6pTzT0lEEc7kJM&#10;Q1EDNaG+clY1lkZ8EJbl8/k8ccxEMTiTdMJMbMEatTHWJgV327VFRqEl36RvKCdculnH2pIvZlT4&#10;3yHG6fsTROKRVrPr7BunkhyFsb1MVVo3tLrrbj+lLahH6jRCv+X0KkmoAX9w1tKGlzx83wvUnNl3&#10;jqa1yKfT7kkkZTq7mpCCl5btpUU4SVAlj5z14jr2z2jv0exqypQnug66/alMPK1CX9VQLG0xSc+e&#10;yaWevH7+F1ZPAAAA//8DAFBLAwQUAAYACAAAACEA2TMOCd0AAAAJAQAADwAAAGRycy9kb3ducmV2&#10;LnhtbEyPwU7DMAyG70i8Q2QkbiwZY2EtTSeEBFdE4cAxbbK2onG6JO0KT485sZstf/r9/cV+cQOb&#10;bYi9RwXrlQBmsfGmx1bBx/vzzQ5YTBqNHjxaBd82wr68vCh0bvwJ3+xcpZZRCMZcK+hSGnPOY9NZ&#10;p+PKjxbpdvDB6URraLkJ+kThbuC3QkjudI/0odOjfeps81VNTkFjxCTC5/ya1dtU/czTEfnLUanr&#10;q+XxAViyS/qH4U+f1KEkp9pPaCIbFGyluCNUwUZKYATIzX0GrKZhnQEvC37eoPwFAAD//wMAUEsB&#10;Ai0AFAAGAAgAAAAhALaDOJL+AAAA4QEAABMAAAAAAAAAAAAAAAAAAAAAAFtDb250ZW50X1R5cGVz&#10;XS54bWxQSwECLQAUAAYACAAAACEAOP0h/9YAAACUAQAACwAAAAAAAAAAAAAAAAAvAQAAX3JlbHMv&#10;LnJlbHNQSwECLQAUAAYACAAAACEACRJP0yoCAABfBAAADgAAAAAAAAAAAAAAAAAuAgAAZHJzL2Uy&#10;b0RvYy54bWxQSwECLQAUAAYACAAAACEA2TMOCd0AAAAJAQAADwAAAAAAAAAAAAAAAACEBAAAZHJz&#10;L2Rvd25yZXYueG1sUEsFBgAAAAAEAAQA8wAAAI4FAAAAAA==&#10;"/>
            </w:pict>
          </mc:Fallback>
        </mc:AlternateContent>
      </w:r>
    </w:p>
    <w:p w:rsidR="00990BF0" w:rsidRDefault="00D2778F" w:rsidP="00CD01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189865</wp:posOffset>
                </wp:positionV>
                <wp:extent cx="492125" cy="160655"/>
                <wp:effectExtent l="13335" t="13970" r="8890" b="63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374.55pt;margin-top:14.95pt;width:38.7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kpKgIAAGA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yi2XHmREMj&#10;utlHSJlZPun4aX0oyO3B32PXYfB3IL8F5mBdC7fTN4jQ1looqirv/LNnAZ0SKJRt2/egCF4QfKLq&#10;WGHTARIJ7Jgm8nieiD5GJulyupjkkxlnkkz5fDyfzVIGUZyCPYb4VkPDOqHkCHunPtHUUwZxuAsx&#10;TUUNvQn1lbOqsTTjg7Asn8/nVwPi4JyJ4oSZugVr1MZYmxTcbdcWGYWWfJO+IThculnH2pIvZlT4&#10;3yHG6fsTROoj7WbH7BunkhyFsb1MVVo3UN2x209pC+qRmEbo15yeJQk14A/OWlrxkofve4GaM/vO&#10;0bQW+XTavYmkTGdXE1Lw0rK9tAgnCarkkbNeXMf+He09ml1NmfLUroNugSoTT6vQVzUUS2tM0rN3&#10;cqknr58/htUTAAAA//8DAFBLAwQUAAYACAAAACEAogtODN0AAAAJAQAADwAAAGRycy9kb3ducmV2&#10;LnhtbEyPQU+EMBCF7yb+h2ZMvLntEsGFpWyMiV6NrAePhY5Alk7ZtrDor7ee9Dh5X977pjysZmQL&#10;Oj9YkrDdCGBIrdUDdRLej893O2A+KNJqtIQSvtDDobq+KlWh7YXecKlDx2IJ+UJJ6EOYCs5926NR&#10;fmMnpJh9WmdUiKfruHbqEsvNyBMhMm7UQHGhVxM+9die6tlIaLWYhftYXvMmDfX3Mp+Jv5ylvL1Z&#10;H/fAAq7hD4Zf/agOVXRq7Ezas1HCw32+jaiEJM+BRWCXZBmwRkKaJsCrkv//oPoBAAD//wMAUEsB&#10;Ai0AFAAGAAgAAAAhALaDOJL+AAAA4QEAABMAAAAAAAAAAAAAAAAAAAAAAFtDb250ZW50X1R5cGVz&#10;XS54bWxQSwECLQAUAAYACAAAACEAOP0h/9YAAACUAQAACwAAAAAAAAAAAAAAAAAvAQAAX3JlbHMv&#10;LnJlbHNQSwECLQAUAAYACAAAACEAMBXZKSoCAABgBAAADgAAAAAAAAAAAAAAAAAuAgAAZHJzL2Uy&#10;b0RvYy54bWxQSwECLQAUAAYACAAAACEAogtODN0AAAAJAQAADwAAAAAAAAAAAAAAAACEBAAAZHJz&#10;L2Rvd25yZXYueG1sUEsFBgAAAAAEAAQA8wAAAI4FAAAAAA==&#10;"/>
            </w:pict>
          </mc:Fallback>
        </mc:AlternateContent>
      </w:r>
    </w:p>
    <w:p w:rsidR="00990BF0" w:rsidRDefault="00990BF0" w:rsidP="00CD01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BF0" w:rsidRDefault="00990BF0" w:rsidP="00CD01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BF0" w:rsidRDefault="00990BF0" w:rsidP="00CD01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BF0" w:rsidRDefault="00990BF0" w:rsidP="00CD01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6D4E" w:rsidRDefault="00B06D4E" w:rsidP="00B06D4E">
      <w:pPr>
        <w:spacing w:after="0" w:line="240" w:lineRule="auto"/>
        <w:jc w:val="center"/>
      </w:pPr>
    </w:p>
    <w:p w:rsidR="00B06D4E" w:rsidRDefault="00B06D4E" w:rsidP="00B06D4E"/>
    <w:p w:rsidR="00B06D4E" w:rsidRDefault="00B06D4E" w:rsidP="00B06D4E">
      <w:pPr>
        <w:rPr>
          <w:rFonts w:ascii="Times New Roman" w:hAnsi="Times New Roman" w:cs="Times New Roman"/>
          <w:sz w:val="24"/>
          <w:szCs w:val="24"/>
        </w:rPr>
      </w:pPr>
    </w:p>
    <w:sectPr w:rsidR="00B06D4E" w:rsidSect="009A216C">
      <w:pgSz w:w="12240" w:h="15840"/>
      <w:pgMar w:top="864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652F"/>
    <w:multiLevelType w:val="hybridMultilevel"/>
    <w:tmpl w:val="2C4CD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631CF"/>
    <w:multiLevelType w:val="hybridMultilevel"/>
    <w:tmpl w:val="414A1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C2BDE"/>
    <w:multiLevelType w:val="hybridMultilevel"/>
    <w:tmpl w:val="2F5425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3C5EBF"/>
    <w:multiLevelType w:val="hybridMultilevel"/>
    <w:tmpl w:val="08B424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5E"/>
    <w:rsid w:val="00014E05"/>
    <w:rsid w:val="00094612"/>
    <w:rsid w:val="000A1326"/>
    <w:rsid w:val="001D3006"/>
    <w:rsid w:val="00201CFF"/>
    <w:rsid w:val="0037216E"/>
    <w:rsid w:val="003B345E"/>
    <w:rsid w:val="003E24DE"/>
    <w:rsid w:val="00481A42"/>
    <w:rsid w:val="007556DD"/>
    <w:rsid w:val="00896CEE"/>
    <w:rsid w:val="008E45B9"/>
    <w:rsid w:val="00980E27"/>
    <w:rsid w:val="00990BF0"/>
    <w:rsid w:val="009A216C"/>
    <w:rsid w:val="00A03B8B"/>
    <w:rsid w:val="00A965EB"/>
    <w:rsid w:val="00AE126F"/>
    <w:rsid w:val="00B06D4E"/>
    <w:rsid w:val="00B95C62"/>
    <w:rsid w:val="00BE482D"/>
    <w:rsid w:val="00C76FC0"/>
    <w:rsid w:val="00CC1F7B"/>
    <w:rsid w:val="00CD01ED"/>
    <w:rsid w:val="00D25487"/>
    <w:rsid w:val="00D2778F"/>
    <w:rsid w:val="00F67ED3"/>
    <w:rsid w:val="00F95377"/>
    <w:rsid w:val="00FE0365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1ED"/>
    <w:pPr>
      <w:ind w:left="720"/>
      <w:contextualSpacing/>
    </w:pPr>
  </w:style>
  <w:style w:type="table" w:styleId="TableGrid">
    <w:name w:val="Table Grid"/>
    <w:basedOn w:val="TableNormal"/>
    <w:uiPriority w:val="59"/>
    <w:rsid w:val="00CD0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1ED"/>
    <w:pPr>
      <w:ind w:left="720"/>
      <w:contextualSpacing/>
    </w:pPr>
  </w:style>
  <w:style w:type="table" w:styleId="TableGrid">
    <w:name w:val="Table Grid"/>
    <w:basedOn w:val="TableNormal"/>
    <w:uiPriority w:val="59"/>
    <w:rsid w:val="00CD0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</dc:creator>
  <cp:lastModifiedBy>AES</cp:lastModifiedBy>
  <cp:revision>2</cp:revision>
  <cp:lastPrinted>2022-05-24T11:00:00Z</cp:lastPrinted>
  <dcterms:created xsi:type="dcterms:W3CDTF">2024-10-29T08:57:00Z</dcterms:created>
  <dcterms:modified xsi:type="dcterms:W3CDTF">2024-10-29T08:57:00Z</dcterms:modified>
</cp:coreProperties>
</file>